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-719"/>
        <w:tblW w:w="15614" w:type="dxa"/>
        <w:tblLook w:val="04A0" w:firstRow="1" w:lastRow="0" w:firstColumn="1" w:lastColumn="0" w:noHBand="0" w:noVBand="1"/>
      </w:tblPr>
      <w:tblGrid>
        <w:gridCol w:w="15614"/>
      </w:tblGrid>
      <w:tr w:rsidR="0006546A" w:rsidTr="00154267">
        <w:tc>
          <w:tcPr>
            <w:tcW w:w="15614" w:type="dxa"/>
            <w:tcBorders>
              <w:top w:val="nil"/>
              <w:left w:val="nil"/>
              <w:bottom w:val="nil"/>
              <w:right w:val="nil"/>
            </w:tcBorders>
          </w:tcPr>
          <w:p w:rsidR="0006546A" w:rsidRPr="00E463DA" w:rsidRDefault="0006546A" w:rsidP="0006546A">
            <w:pPr>
              <w:spacing w:line="252" w:lineRule="auto"/>
              <w:ind w:firstLine="360"/>
              <w:jc w:val="right"/>
              <w:rPr>
                <w:color w:val="000000"/>
              </w:rPr>
            </w:pPr>
            <w:r w:rsidRPr="00E463DA">
              <w:rPr>
                <w:caps/>
                <w:color w:val="000000"/>
                <w:sz w:val="28"/>
                <w:szCs w:val="28"/>
              </w:rPr>
              <w:t>Утверждаю</w:t>
            </w:r>
          </w:p>
          <w:p w:rsidR="0006546A" w:rsidRPr="00E463DA" w:rsidRDefault="0006546A" w:rsidP="0006546A">
            <w:pPr>
              <w:spacing w:line="252" w:lineRule="auto"/>
              <w:ind w:firstLine="360"/>
              <w:jc w:val="right"/>
              <w:rPr>
                <w:color w:val="000000"/>
              </w:rPr>
            </w:pPr>
            <w:r w:rsidRPr="00E463DA"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 Начальник лагеря</w:t>
            </w:r>
          </w:p>
          <w:p w:rsidR="0006546A" w:rsidRPr="00E463DA" w:rsidRDefault="0006546A" w:rsidP="0006546A">
            <w:pPr>
              <w:spacing w:line="252" w:lineRule="auto"/>
              <w:ind w:firstLine="360"/>
              <w:jc w:val="right"/>
              <w:rPr>
                <w:color w:val="000000"/>
              </w:rPr>
            </w:pPr>
            <w:r w:rsidRPr="00E463DA"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 _______________</w:t>
            </w:r>
          </w:p>
          <w:p w:rsidR="0006546A" w:rsidRPr="00990DE1" w:rsidRDefault="0006546A" w:rsidP="00AE3AE2">
            <w:pPr>
              <w:spacing w:line="252" w:lineRule="auto"/>
              <w:ind w:firstLine="360"/>
              <w:jc w:val="right"/>
              <w:rPr>
                <w:b/>
                <w:sz w:val="28"/>
                <w:szCs w:val="28"/>
              </w:rPr>
            </w:pPr>
            <w:r w:rsidRPr="00E463DA">
              <w:rPr>
                <w:color w:val="000000"/>
                <w:sz w:val="28"/>
                <w:szCs w:val="28"/>
              </w:rPr>
              <w:t xml:space="preserve">                                                                                </w:t>
            </w:r>
            <w:r w:rsidRPr="00E463DA">
              <w:rPr>
                <w:color w:val="000000"/>
                <w:sz w:val="32"/>
                <w:szCs w:val="32"/>
                <w:vertAlign w:val="superscript"/>
              </w:rPr>
              <w:t>Ф. И. О.</w:t>
            </w:r>
          </w:p>
        </w:tc>
      </w:tr>
      <w:tr w:rsidR="00990DE1" w:rsidTr="00154267">
        <w:tc>
          <w:tcPr>
            <w:tcW w:w="15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03" w:rsidRPr="00191C03" w:rsidRDefault="00990DE1" w:rsidP="00191C03">
            <w:pPr>
              <w:pStyle w:val="ae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03">
              <w:rPr>
                <w:rFonts w:ascii="Times New Roman" w:hAnsi="Times New Roman"/>
                <w:b/>
                <w:sz w:val="28"/>
                <w:szCs w:val="28"/>
              </w:rPr>
              <w:t>Календарный план</w:t>
            </w:r>
            <w:r w:rsidRPr="00191C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-сетка </w:t>
            </w:r>
            <w:r w:rsidRPr="00191C0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мероприятий </w:t>
            </w:r>
            <w:r w:rsidR="00191C03" w:rsidRPr="00191C03">
              <w:rPr>
                <w:rFonts w:ascii="Times New Roman" w:hAnsi="Times New Roman"/>
                <w:b/>
                <w:sz w:val="28"/>
                <w:szCs w:val="28"/>
              </w:rPr>
              <w:t xml:space="preserve"> летнего лагеря с дневным пребыванием детей «Орлята России» </w:t>
            </w:r>
          </w:p>
          <w:p w:rsidR="00191C03" w:rsidRPr="00191C03" w:rsidRDefault="00191C03" w:rsidP="00191C03">
            <w:pPr>
              <w:pStyle w:val="ae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03">
              <w:rPr>
                <w:rFonts w:ascii="Times New Roman" w:hAnsi="Times New Roman"/>
                <w:b/>
                <w:sz w:val="28"/>
                <w:szCs w:val="28"/>
              </w:rPr>
              <w:t xml:space="preserve">  МБОУ  «Средняя школа №13  им. Героя Советского Союза В. И. Манкевича» </w:t>
            </w:r>
          </w:p>
          <w:p w:rsidR="00191C03" w:rsidRPr="00191C03" w:rsidRDefault="00191C03" w:rsidP="00191C03">
            <w:pPr>
              <w:pStyle w:val="ae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03">
              <w:rPr>
                <w:rFonts w:ascii="Times New Roman" w:hAnsi="Times New Roman"/>
                <w:b/>
                <w:sz w:val="28"/>
                <w:szCs w:val="28"/>
              </w:rPr>
              <w:t xml:space="preserve"> с 02.06.2025 по 2</w:t>
            </w:r>
            <w:r w:rsidR="00A8730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Pr="00191C03">
              <w:rPr>
                <w:rFonts w:ascii="Times New Roman" w:hAnsi="Times New Roman"/>
                <w:b/>
                <w:sz w:val="28"/>
                <w:szCs w:val="28"/>
              </w:rPr>
              <w:t xml:space="preserve">.06.2025г </w:t>
            </w:r>
          </w:p>
          <w:p w:rsidR="00990DE1" w:rsidRDefault="00191C03" w:rsidP="00B144BE">
            <w:pPr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bookmarkStart w:id="1" w:name="_Hlk191581603"/>
            <w:r>
              <w:rPr>
                <w:noProof/>
              </w:rPr>
              <w:drawing>
                <wp:inline distT="0" distB="0" distL="0" distR="0" wp14:anchorId="415CDBAC" wp14:editId="226430D3">
                  <wp:extent cx="2800350" cy="674270"/>
                  <wp:effectExtent l="0" t="0" r="0" b="0"/>
                  <wp:docPr id="2" name="Рисунок 2" descr="i?id=49ab475cd30138a3906660fae5ada80aff545642-276979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49ab475cd30138a3906660fae5ada80aff545642-276979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5" t="24687" r="8653" b="26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7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tbl>
            <w:tblPr>
              <w:tblW w:w="15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2"/>
              <w:gridCol w:w="2551"/>
              <w:gridCol w:w="2459"/>
              <w:gridCol w:w="2496"/>
              <w:gridCol w:w="2463"/>
              <w:gridCol w:w="2501"/>
            </w:tblGrid>
            <w:tr w:rsidR="00191C03" w:rsidRPr="00B248AD" w:rsidTr="00707149">
              <w:trPr>
                <w:trHeight w:val="303"/>
              </w:trPr>
              <w:tc>
                <w:tcPr>
                  <w:tcW w:w="2826" w:type="dxa"/>
                </w:tcPr>
                <w:p w:rsidR="00191C03" w:rsidRPr="002B58D8" w:rsidRDefault="00191C03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 w:rsidRPr="002B58D8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2633" w:type="dxa"/>
                </w:tcPr>
                <w:p w:rsidR="00191C03" w:rsidRPr="002B58D8" w:rsidRDefault="00191C03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B58D8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2540" w:type="dxa"/>
                </w:tcPr>
                <w:p w:rsidR="00191C03" w:rsidRPr="002B58D8" w:rsidRDefault="00191C03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2B58D8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2496" w:type="dxa"/>
                </w:tcPr>
                <w:p w:rsidR="00191C03" w:rsidRPr="002B58D8" w:rsidRDefault="00191C03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 w:rsidRPr="002B58D8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2579" w:type="dxa"/>
                </w:tcPr>
                <w:p w:rsidR="00191C03" w:rsidRPr="002B58D8" w:rsidRDefault="00191C03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 w:rsidRPr="002B58D8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2088" w:type="dxa"/>
                </w:tcPr>
                <w:p w:rsidR="00191C03" w:rsidRPr="002B58D8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 w:rsidRPr="002B58D8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>суббота</w:t>
                  </w:r>
                </w:p>
              </w:tc>
            </w:tr>
            <w:tr w:rsidR="00191C03" w:rsidRPr="00B248AD" w:rsidTr="00707149">
              <w:trPr>
                <w:trHeight w:val="70"/>
              </w:trPr>
              <w:tc>
                <w:tcPr>
                  <w:tcW w:w="2826" w:type="dxa"/>
                </w:tcPr>
                <w:p w:rsidR="00191C03" w:rsidRDefault="00191C03" w:rsidP="00A87307">
                  <w:pPr>
                    <w:framePr w:hSpace="180" w:wrap="around" w:vAnchor="text" w:hAnchor="margin" w:xAlign="center" w:y="-71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июня –  понедельник</w:t>
                  </w:r>
                </w:p>
                <w:p w:rsidR="00191C03" w:rsidRPr="00B248AD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191C03" w:rsidRDefault="00AE3AE2" w:rsidP="00A87307">
                  <w:pPr>
                    <w:framePr w:hSpace="180" w:wrap="around" w:vAnchor="text" w:hAnchor="margin" w:xAlign="center" w:y="-719"/>
                    <w:contextualSpacing/>
                    <w:jc w:val="center"/>
                    <w:rPr>
                      <w:b/>
                      <w:spacing w:val="-2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Я-Орленок</w:t>
                  </w:r>
                  <w:proofErr w:type="gramEnd"/>
                </w:p>
                <w:p w:rsidR="00191C03" w:rsidRPr="00962B97" w:rsidRDefault="00191C03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pacing w:val="-2"/>
                      <w:sz w:val="18"/>
                      <w:szCs w:val="18"/>
                    </w:rPr>
                  </w:pPr>
                </w:p>
                <w:p w:rsidR="00191C03" w:rsidRDefault="005C57E4" w:rsidP="00A87307">
                  <w:pPr>
                    <w:pStyle w:val="ac"/>
                    <w:framePr w:hSpace="180" w:wrap="around" w:vAnchor="text" w:hAnchor="margin" w:xAlign="center" w:y="-719"/>
                    <w:rPr>
                      <w:rFonts w:eastAsia="Andale Sans UI"/>
                      <w:b/>
                      <w:kern w:val="2"/>
                      <w:sz w:val="28"/>
                      <w:szCs w:val="28"/>
                      <w:lang w:eastAsia="ar-SA"/>
                    </w:rPr>
                  </w:pPr>
                  <w:r w:rsidRPr="00191C03">
                    <w:rPr>
                      <w:rFonts w:eastAsia="Andale Sans UI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73600" behindDoc="0" locked="0" layoutInCell="1" allowOverlap="1" wp14:anchorId="5EACB21D" wp14:editId="2239F840">
                        <wp:simplePos x="0" y="0"/>
                        <wp:positionH relativeFrom="column">
                          <wp:posOffset>366395</wp:posOffset>
                        </wp:positionH>
                        <wp:positionV relativeFrom="paragraph">
                          <wp:posOffset>734695</wp:posOffset>
                        </wp:positionV>
                        <wp:extent cx="740410" cy="644525"/>
                        <wp:effectExtent l="0" t="0" r="2540" b="3175"/>
                        <wp:wrapSquare wrapText="bothSides"/>
                        <wp:docPr id="5" name="Рисунок 5" descr="C:\Users\User\Desktop\sW0PcHhE8v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sW0PcHhE8v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41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91C03" w:rsidRPr="00962B97">
                    <w:rPr>
                      <w:sz w:val="18"/>
                      <w:szCs w:val="18"/>
                    </w:rPr>
                    <w:t>Открытие</w:t>
                  </w:r>
                  <w:r w:rsidR="00191C03" w:rsidRPr="00962B97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z w:val="18"/>
                      <w:szCs w:val="18"/>
                    </w:rPr>
                    <w:t>лагерной</w:t>
                  </w:r>
                  <w:r w:rsidR="00191C03" w:rsidRPr="00962B97"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pacing w:val="-2"/>
                      <w:sz w:val="18"/>
                      <w:szCs w:val="18"/>
                    </w:rPr>
                    <w:t>смены.</w:t>
                  </w:r>
                  <w:r w:rsidR="00191C03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="00191C03">
                    <w:rPr>
                      <w:sz w:val="18"/>
                      <w:szCs w:val="18"/>
                    </w:rPr>
                    <w:t xml:space="preserve">Инструктажи. </w:t>
                  </w:r>
                  <w:r w:rsidR="00191C03" w:rsidRPr="00962B97">
                    <w:rPr>
                      <w:sz w:val="18"/>
                      <w:szCs w:val="18"/>
                    </w:rPr>
                    <w:t>Игровой</w:t>
                  </w:r>
                  <w:r w:rsidR="00191C03" w:rsidRPr="00962B97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z w:val="18"/>
                      <w:szCs w:val="18"/>
                    </w:rPr>
                    <w:t>час</w:t>
                  </w:r>
                  <w:r w:rsidR="00191C03" w:rsidRPr="00962B97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z w:val="18"/>
                      <w:szCs w:val="18"/>
                    </w:rPr>
                    <w:t>«Играю</w:t>
                  </w:r>
                  <w:r w:rsidR="00191C03" w:rsidRPr="00962B97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z w:val="18"/>
                      <w:szCs w:val="18"/>
                    </w:rPr>
                    <w:t>я</w:t>
                  </w:r>
                  <w:r w:rsidR="00191C03" w:rsidRPr="00962B97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z w:val="18"/>
                      <w:szCs w:val="18"/>
                    </w:rPr>
                    <w:t>–</w:t>
                  </w:r>
                  <w:r w:rsidR="00191C03" w:rsidRPr="00962B97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z w:val="18"/>
                      <w:szCs w:val="18"/>
                    </w:rPr>
                    <w:t>играют</w:t>
                  </w:r>
                  <w:r w:rsidR="00191C03" w:rsidRPr="00962B97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pacing w:val="-2"/>
                      <w:sz w:val="18"/>
                      <w:szCs w:val="18"/>
                    </w:rPr>
                    <w:t>друзья»</w:t>
                  </w:r>
                  <w:r w:rsidR="00191C03">
                    <w:rPr>
                      <w:spacing w:val="-2"/>
                      <w:sz w:val="18"/>
                      <w:szCs w:val="18"/>
                    </w:rPr>
                    <w:t xml:space="preserve">. </w:t>
                  </w:r>
                  <w:r w:rsidR="00191C03" w:rsidRPr="00962B97">
                    <w:rPr>
                      <w:sz w:val="18"/>
                      <w:szCs w:val="18"/>
                    </w:rPr>
                    <w:t xml:space="preserve">Игровая программа на площади </w:t>
                  </w:r>
                  <w:proofErr w:type="spellStart"/>
                  <w:r w:rsidR="00191C03" w:rsidRPr="00962B97">
                    <w:rPr>
                      <w:sz w:val="18"/>
                      <w:szCs w:val="18"/>
                    </w:rPr>
                    <w:t>ГорДК</w:t>
                  </w:r>
                  <w:proofErr w:type="spellEnd"/>
                  <w:r w:rsidR="00191C03" w:rsidRPr="00962B97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z w:val="18"/>
                      <w:szCs w:val="18"/>
                    </w:rPr>
                    <w:t>«Ныряем</w:t>
                  </w:r>
                  <w:r w:rsidR="00191C03" w:rsidRPr="00962B97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z w:val="18"/>
                      <w:szCs w:val="18"/>
                    </w:rPr>
                    <w:t>в</w:t>
                  </w:r>
                  <w:r w:rsidR="00191C03" w:rsidRPr="00962B97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="00191C03" w:rsidRPr="00962B97">
                    <w:rPr>
                      <w:sz w:val="18"/>
                      <w:szCs w:val="18"/>
                    </w:rPr>
                    <w:t>лето»</w:t>
                  </w:r>
                  <w:r w:rsidR="00191C03" w:rsidRPr="00962B97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="00191C03">
                    <w:rPr>
                      <w:spacing w:val="-4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2633" w:type="dxa"/>
                </w:tcPr>
                <w:p w:rsidR="00191C03" w:rsidRDefault="00191C03" w:rsidP="00A87307">
                  <w:pPr>
                    <w:framePr w:hSpace="180" w:wrap="around" w:vAnchor="text" w:hAnchor="margin" w:xAlign="center" w:y="-719"/>
                    <w:snapToGrid w:val="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июня – вторник</w:t>
                  </w:r>
                </w:p>
                <w:p w:rsidR="00191C03" w:rsidRPr="00B248AD" w:rsidRDefault="00191C03" w:rsidP="00A87307">
                  <w:pPr>
                    <w:framePr w:hSpace="180" w:wrap="around" w:vAnchor="text" w:hAnchor="margin" w:xAlign="center" w:y="-719"/>
                    <w:snapToGri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191C03" w:rsidRPr="00191C03" w:rsidRDefault="00191C03" w:rsidP="00A87307">
                  <w:pPr>
                    <w:framePr w:hSpace="180" w:wrap="around" w:vAnchor="text" w:hAnchor="margin" w:xAlign="center" w:y="-719"/>
                    <w:widowControl w:val="0"/>
                    <w:suppressAutoHyphens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91C03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Орленок-</w:t>
                  </w:r>
                  <w:proofErr w:type="spellStart"/>
                  <w:r w:rsidRPr="00191C03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эколёнок</w:t>
                  </w:r>
                  <w:proofErr w:type="spellEnd"/>
                  <w:r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91C03" w:rsidRDefault="00AE3AE2" w:rsidP="00A87307">
                  <w:pPr>
                    <w:framePr w:hSpace="180" w:wrap="around" w:vAnchor="text" w:hAnchor="margin" w:xAlign="center" w:y="-719"/>
                    <w:widowControl w:val="0"/>
                    <w:suppressAutoHyphens/>
                    <w:rPr>
                      <w:rFonts w:eastAsia="Andale Sans UI"/>
                      <w:b/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bCs/>
                      <w:noProof/>
                      <w:color w:val="000000"/>
                      <w:shd w:val="clear" w:color="auto" w:fill="FFFFFF"/>
                      <w:lang w:eastAsia="ru-RU"/>
                    </w:rPr>
                    <w:drawing>
                      <wp:anchor distT="0" distB="0" distL="114300" distR="114300" simplePos="0" relativeHeight="251685888" behindDoc="0" locked="0" layoutInCell="1" allowOverlap="1" wp14:anchorId="24F57071" wp14:editId="76E75393">
                        <wp:simplePos x="0" y="0"/>
                        <wp:positionH relativeFrom="column">
                          <wp:posOffset>610235</wp:posOffset>
                        </wp:positionH>
                        <wp:positionV relativeFrom="paragraph">
                          <wp:posOffset>539115</wp:posOffset>
                        </wp:positionV>
                        <wp:extent cx="802640" cy="547370"/>
                        <wp:effectExtent l="0" t="0" r="0" b="5080"/>
                        <wp:wrapSquare wrapText="bothSides"/>
                        <wp:docPr id="19" name="Рисунок 19" descr="C:\Users\User\Desktop\7695782d-1a94-5cc8-8c18-6cf1c75b70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User\Desktop\7695782d-1a94-5cc8-8c18-6cf1c75b70d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640" cy="547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Распределение</w:t>
                  </w:r>
                  <w:r w:rsidR="00191C03" w:rsidRPr="00191C03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обязанностей</w:t>
                  </w:r>
                  <w:r w:rsidR="00191C03" w:rsidRPr="00191C03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="00191C03" w:rsidRPr="00191C03">
                    <w:rPr>
                      <w:rFonts w:ascii="Times New Roman" w:hAnsi="Times New Roman" w:cs="Times New Roman"/>
                      <w:spacing w:val="-12"/>
                      <w:sz w:val="18"/>
                      <w:szCs w:val="18"/>
                    </w:rPr>
                    <w:t xml:space="preserve"> </w:t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отрядах,</w:t>
                  </w:r>
                  <w:r w:rsidR="00191C03" w:rsidRPr="00191C03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оформление</w:t>
                  </w:r>
                  <w:r w:rsidR="00191C03" w:rsidRPr="00191C03">
                    <w:rPr>
                      <w:rFonts w:ascii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отрядного уголка. Эко-гид</w:t>
                  </w:r>
                  <w:r w:rsidR="00191C03" w:rsidRPr="00191C03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«Мы</w:t>
                  </w:r>
                  <w:r w:rsidR="00191C03" w:rsidRPr="00191C03">
                    <w:rPr>
                      <w:rFonts w:ascii="Times New Roman" w:hAnsi="Times New Roman" w:cs="Times New Roman"/>
                      <w:spacing w:val="1"/>
                      <w:sz w:val="18"/>
                      <w:szCs w:val="18"/>
                    </w:rPr>
                    <w:t xml:space="preserve"> </w:t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</w:t>
                  </w:r>
                  <w:r w:rsidR="00191C03" w:rsidRPr="00191C0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соседи по планете». </w:t>
                  </w:r>
                  <w:r w:rsidR="00191C03" w:rsidRPr="00191C03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Акция «Экологический</w:t>
                  </w:r>
                  <w:r w:rsidR="00191C03" w:rsidRPr="00191C0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 </w:t>
                  </w:r>
                  <w:r w:rsidR="00191C03"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десант»</w:t>
                  </w:r>
                  <w:r w:rsidR="00191C03" w:rsidRPr="00191C03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Т</w:t>
                  </w:r>
                  <w:r w:rsidR="00191C03" w:rsidRPr="00191C0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>ворческая мастерская</w:t>
                  </w:r>
                  <w:r w:rsidR="00191C03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40" w:type="dxa"/>
                </w:tcPr>
                <w:p w:rsidR="00191C03" w:rsidRDefault="00191C03" w:rsidP="00A87307">
                  <w:pPr>
                    <w:framePr w:hSpace="180" w:wrap="around" w:vAnchor="text" w:hAnchor="margin" w:xAlign="center" w:y="-719"/>
                    <w:snapToGrid w:val="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</w:t>
                  </w:r>
                  <w:proofErr w:type="gramStart"/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я-</w:t>
                  </w:r>
                  <w:proofErr w:type="gramEnd"/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   среда</w:t>
                  </w:r>
                </w:p>
                <w:p w:rsidR="00191C03" w:rsidRDefault="00191C03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962B97">
                    <w:rPr>
                      <w:b/>
                      <w:spacing w:val="-2"/>
                      <w:sz w:val="18"/>
                      <w:szCs w:val="18"/>
                    </w:rPr>
                    <w:t>Орленок-фантазёр</w:t>
                  </w:r>
                  <w:r w:rsidRPr="00962B97">
                    <w:rPr>
                      <w:sz w:val="18"/>
                      <w:szCs w:val="18"/>
                    </w:rPr>
                    <w:t xml:space="preserve"> </w:t>
                  </w:r>
                </w:p>
                <w:p w:rsidR="00191C03" w:rsidRDefault="00191C03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ind w:left="110"/>
                    <w:contextualSpacing/>
                    <w:rPr>
                      <w:sz w:val="18"/>
                      <w:szCs w:val="18"/>
                    </w:rPr>
                  </w:pPr>
                </w:p>
                <w:p w:rsidR="00191C03" w:rsidRPr="00962B97" w:rsidRDefault="00191C03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962B97">
                    <w:rPr>
                      <w:sz w:val="18"/>
                      <w:szCs w:val="18"/>
                    </w:rPr>
                    <w:t>Путешествие</w:t>
                  </w:r>
                  <w:r w:rsidRPr="00962B97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z w:val="18"/>
                      <w:szCs w:val="18"/>
                    </w:rPr>
                    <w:t>в</w:t>
                  </w:r>
                  <w:r w:rsidRPr="00962B97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z w:val="18"/>
                      <w:szCs w:val="18"/>
                    </w:rPr>
                    <w:t>страну</w:t>
                  </w:r>
                  <w:r w:rsidRPr="00962B97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pacing w:val="-2"/>
                      <w:sz w:val="18"/>
                      <w:szCs w:val="18"/>
                    </w:rPr>
                    <w:t>Безопасности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. </w:t>
                  </w:r>
                  <w:r w:rsidRPr="00962B97">
                    <w:rPr>
                      <w:sz w:val="18"/>
                      <w:szCs w:val="18"/>
                    </w:rPr>
                    <w:t>Творческая</w:t>
                  </w:r>
                  <w:r w:rsidRPr="00962B97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z w:val="18"/>
                      <w:szCs w:val="18"/>
                    </w:rPr>
                    <w:t>встреча орлят</w:t>
                  </w:r>
                  <w:r w:rsidRPr="00962B97"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z w:val="18"/>
                      <w:szCs w:val="18"/>
                    </w:rPr>
                    <w:t>«Знакомьтесь,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z w:val="18"/>
                      <w:szCs w:val="18"/>
                    </w:rPr>
                    <w:t>это –</w:t>
                  </w:r>
                  <w:r w:rsidRPr="00962B97">
                    <w:rPr>
                      <w:spacing w:val="4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pacing w:val="-4"/>
                      <w:sz w:val="18"/>
                      <w:szCs w:val="18"/>
                    </w:rPr>
                    <w:t>мы!»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. </w:t>
                  </w:r>
                  <w:r w:rsidRPr="00962B97">
                    <w:rPr>
                      <w:sz w:val="18"/>
                      <w:szCs w:val="18"/>
                    </w:rPr>
                    <w:t>Час</w:t>
                  </w:r>
                  <w:r w:rsidRPr="00962B97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z w:val="18"/>
                      <w:szCs w:val="18"/>
                    </w:rPr>
                    <w:t>здоровья</w:t>
                  </w:r>
                  <w:r w:rsidRPr="00962B97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z w:val="18"/>
                      <w:szCs w:val="18"/>
                    </w:rPr>
                    <w:t>(взвешивание,</w:t>
                  </w:r>
                  <w:r w:rsidRPr="00962B97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z w:val="18"/>
                      <w:szCs w:val="18"/>
                    </w:rPr>
                    <w:t>измерение</w:t>
                  </w:r>
                  <w:r w:rsidRPr="00962B97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pacing w:val="-2"/>
                      <w:sz w:val="18"/>
                      <w:szCs w:val="18"/>
                    </w:rPr>
                    <w:t>роста)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. </w:t>
                  </w:r>
                  <w:r w:rsidRPr="00962B97">
                    <w:rPr>
                      <w:sz w:val="18"/>
                      <w:szCs w:val="18"/>
                    </w:rPr>
                    <w:t>Подвижные</w:t>
                  </w:r>
                  <w:r w:rsidRPr="00962B97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z w:val="18"/>
                      <w:szCs w:val="18"/>
                    </w:rPr>
                    <w:t>игры</w:t>
                  </w:r>
                  <w:r w:rsidRPr="00962B97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962B97">
                    <w:rPr>
                      <w:sz w:val="18"/>
                      <w:szCs w:val="18"/>
                    </w:rPr>
                    <w:t>на свежем</w:t>
                  </w:r>
                  <w:r w:rsidRPr="00962B97">
                    <w:rPr>
                      <w:spacing w:val="-2"/>
                      <w:sz w:val="18"/>
                      <w:szCs w:val="18"/>
                    </w:rPr>
                    <w:t xml:space="preserve"> воздухе.</w:t>
                  </w:r>
                </w:p>
                <w:p w:rsidR="00191C03" w:rsidRPr="0034124A" w:rsidRDefault="00191C03" w:rsidP="00A87307">
                  <w:pPr>
                    <w:framePr w:hSpace="180" w:wrap="around" w:vAnchor="text" w:hAnchor="margin" w:xAlign="center" w:y="-719"/>
                    <w:jc w:val="center"/>
                    <w:rPr>
                      <w:rFonts w:eastAsia="Andale Sans UI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eastAsia="Andale Sans UI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37E14E8" wp14:editId="36F4CE57">
                        <wp:extent cx="819131" cy="628650"/>
                        <wp:effectExtent l="0" t="0" r="635" b="0"/>
                        <wp:docPr id="20" name="Рисунок 20" descr="C:\Users\User\Desktop\ima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User\Desktop\ima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268" cy="631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6" w:type="dxa"/>
                </w:tcPr>
                <w:p w:rsidR="00191C03" w:rsidRPr="00191C03" w:rsidRDefault="00191C03" w:rsidP="00A87307">
                  <w:pPr>
                    <w:framePr w:hSpace="180" w:wrap="around" w:vAnchor="text" w:hAnchor="margin" w:xAlign="center" w:y="-71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91C0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 июня –  четверг</w:t>
                  </w:r>
                </w:p>
                <w:p w:rsidR="00191C03" w:rsidRPr="00191C03" w:rsidRDefault="00191C03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191C03">
                    <w:rPr>
                      <w:b/>
                      <w:sz w:val="18"/>
                      <w:szCs w:val="18"/>
                    </w:rPr>
                    <w:t>Орлёно</w:t>
                  </w:r>
                  <w:proofErr w:type="gramStart"/>
                  <w:r w:rsidRPr="00191C03">
                    <w:rPr>
                      <w:b/>
                      <w:sz w:val="18"/>
                      <w:szCs w:val="18"/>
                    </w:rPr>
                    <w:t>к-</w:t>
                  </w:r>
                  <w:proofErr w:type="gramEnd"/>
                  <w:r w:rsidRPr="00191C03">
                    <w:rPr>
                      <w:b/>
                      <w:spacing w:val="-3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b/>
                      <w:spacing w:val="-2"/>
                      <w:sz w:val="18"/>
                      <w:szCs w:val="18"/>
                    </w:rPr>
                    <w:t>читатель</w:t>
                  </w:r>
                  <w:r w:rsidRPr="00191C03">
                    <w:rPr>
                      <w:sz w:val="18"/>
                      <w:szCs w:val="18"/>
                    </w:rPr>
                    <w:t xml:space="preserve"> </w:t>
                  </w:r>
                </w:p>
                <w:p w:rsidR="00191C03" w:rsidRPr="00191C03" w:rsidRDefault="00191C03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ind w:left="110"/>
                    <w:contextualSpacing/>
                    <w:rPr>
                      <w:sz w:val="18"/>
                      <w:szCs w:val="18"/>
                    </w:rPr>
                  </w:pPr>
                </w:p>
                <w:p w:rsidR="00191C03" w:rsidRPr="00191C03" w:rsidRDefault="00191C03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191C03">
                    <w:rPr>
                      <w:sz w:val="18"/>
                      <w:szCs w:val="18"/>
                    </w:rPr>
                    <w:t xml:space="preserve"> «У</w:t>
                  </w:r>
                  <w:r w:rsidRPr="00191C03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sz w:val="18"/>
                      <w:szCs w:val="18"/>
                    </w:rPr>
                    <w:t>Лукоморья…»</w:t>
                  </w:r>
                  <w:r w:rsidRPr="00191C03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sz w:val="18"/>
                      <w:szCs w:val="18"/>
                    </w:rPr>
                    <w:t>-</w:t>
                  </w:r>
                  <w:r w:rsidRPr="00191C03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sz w:val="18"/>
                      <w:szCs w:val="18"/>
                    </w:rPr>
                    <w:t>литературный</w:t>
                  </w:r>
                  <w:r w:rsidRPr="00191C03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sz w:val="18"/>
                      <w:szCs w:val="18"/>
                    </w:rPr>
                    <w:t>серпантин.  «Сказка</w:t>
                  </w:r>
                  <w:r w:rsidRPr="00191C03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sz w:val="18"/>
                      <w:szCs w:val="18"/>
                    </w:rPr>
                    <w:t>о царе</w:t>
                  </w:r>
                  <w:r w:rsidRPr="00191C03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91C03">
                    <w:rPr>
                      <w:sz w:val="18"/>
                      <w:szCs w:val="18"/>
                    </w:rPr>
                    <w:t>Салтане</w:t>
                  </w:r>
                  <w:proofErr w:type="spellEnd"/>
                  <w:r w:rsidRPr="00191C03">
                    <w:rPr>
                      <w:sz w:val="18"/>
                      <w:szCs w:val="18"/>
                    </w:rPr>
                    <w:t>…»</w:t>
                  </w:r>
                  <w:r w:rsidRPr="00191C03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sz w:val="18"/>
                      <w:szCs w:val="18"/>
                    </w:rPr>
                    <w:t>-</w:t>
                  </w:r>
                  <w:r w:rsidRPr="00191C03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sz w:val="18"/>
                      <w:szCs w:val="18"/>
                    </w:rPr>
                    <w:t>мультфильм</w:t>
                  </w:r>
                  <w:r w:rsidRPr="00191C03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:rsidR="00191C03" w:rsidRPr="00191C03" w:rsidRDefault="00191C03" w:rsidP="00A87307">
                  <w:pPr>
                    <w:framePr w:hSpace="180" w:wrap="around" w:vAnchor="text" w:hAnchor="margin" w:xAlign="center" w:y="-719"/>
                    <w:widowControl w:val="0"/>
                    <w:suppressAutoHyphens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Подготовка</w:t>
                  </w:r>
                  <w:r w:rsidRPr="00191C0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творческих</w:t>
                  </w:r>
                  <w:r w:rsidRPr="00191C03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номеров</w:t>
                  </w:r>
                  <w:r w:rsidRPr="00191C0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Подвижные</w:t>
                  </w:r>
                  <w:r w:rsidRPr="00191C0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</w:t>
                  </w:r>
                  <w:r w:rsidRPr="00191C0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свежем</w:t>
                  </w:r>
                  <w:r w:rsidRPr="00191C0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воздухе.</w:t>
                  </w:r>
                </w:p>
                <w:p w:rsidR="00191C03" w:rsidRPr="00191C03" w:rsidRDefault="005C57E4" w:rsidP="00A87307">
                  <w:pPr>
                    <w:pStyle w:val="ac"/>
                    <w:framePr w:hSpace="180" w:wrap="around" w:vAnchor="text" w:hAnchor="margin" w:xAlign="center" w:y="-719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 wp14:anchorId="689CB313" wp14:editId="5E8EC714">
                        <wp:simplePos x="0" y="0"/>
                        <wp:positionH relativeFrom="margin">
                          <wp:posOffset>179070</wp:posOffset>
                        </wp:positionH>
                        <wp:positionV relativeFrom="margin">
                          <wp:posOffset>1642110</wp:posOffset>
                        </wp:positionV>
                        <wp:extent cx="1019175" cy="657860"/>
                        <wp:effectExtent l="0" t="0" r="9525" b="8890"/>
                        <wp:wrapSquare wrapText="bothSides"/>
                        <wp:docPr id="7" name="Рисунок 1" descr="i?id=a52a6fec7522c8408192a47db0bf9941&amp;n=33&amp;h=215&amp;w=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i?id=a52a6fec7522c8408192a47db0bf9941&amp;n=33&amp;h=215&amp;w=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57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79" w:type="dxa"/>
                </w:tcPr>
                <w:p w:rsidR="00191C03" w:rsidRPr="00191C03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91C0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 июн</w:t>
                  </w:r>
                  <w:proofErr w:type="gramStart"/>
                  <w:r w:rsidRPr="00191C0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я-</w:t>
                  </w:r>
                  <w:proofErr w:type="gramEnd"/>
                  <w:r w:rsidRPr="00191C0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пятница</w:t>
                  </w:r>
                </w:p>
                <w:p w:rsidR="00191C03" w:rsidRPr="00191C03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91C03" w:rsidRPr="00191C03" w:rsidRDefault="00191C03" w:rsidP="00A87307">
                  <w:pPr>
                    <w:framePr w:hSpace="180" w:wrap="around" w:vAnchor="text" w:hAnchor="margin" w:xAlign="center" w:y="-719"/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191C03">
                    <w:rPr>
                      <w:rFonts w:ascii="Times New Roman" w:eastAsia="Andale Sans UI" w:hAnsi="Times New Roman" w:cs="Times New Roman"/>
                      <w:b/>
                      <w:kern w:val="2"/>
                      <w:sz w:val="18"/>
                      <w:szCs w:val="18"/>
                      <w:lang w:eastAsia="ar-SA"/>
                    </w:rPr>
                    <w:t>Орленок-космонавт</w:t>
                  </w:r>
                </w:p>
                <w:p w:rsidR="00191C03" w:rsidRPr="00191C03" w:rsidRDefault="00191C03" w:rsidP="00A87307">
                  <w:pPr>
                    <w:framePr w:hSpace="180" w:wrap="around" w:vAnchor="text" w:hAnchor="margin" w:xAlign="center" w:y="-719"/>
                    <w:widowControl w:val="0"/>
                    <w:suppressAutoHyphens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91C03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91C0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Эрудит – шоу «Кто хочет стать космонавтом». Конкурс рисунков на асфальте «Земля в иллюминаторе видна…» </w:t>
                  </w:r>
                  <w:proofErr w:type="gramStart"/>
                  <w:r w:rsidRPr="00191C0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Брей-ринг</w:t>
                  </w:r>
                  <w:proofErr w:type="gramEnd"/>
                  <w:r w:rsidRPr="00191C0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«Знатоки спорта»</w:t>
                  </w:r>
                </w:p>
                <w:p w:rsidR="00191C03" w:rsidRPr="00191C03" w:rsidRDefault="005C57E4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91C03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anchor distT="0" distB="0" distL="114300" distR="114300" simplePos="0" relativeHeight="251675648" behindDoc="0" locked="0" layoutInCell="1" allowOverlap="1" wp14:anchorId="267828AD" wp14:editId="6ABD4997">
                        <wp:simplePos x="0" y="0"/>
                        <wp:positionH relativeFrom="column">
                          <wp:posOffset>250825</wp:posOffset>
                        </wp:positionH>
                        <wp:positionV relativeFrom="paragraph">
                          <wp:posOffset>66675</wp:posOffset>
                        </wp:positionV>
                        <wp:extent cx="681355" cy="561975"/>
                        <wp:effectExtent l="0" t="0" r="4445" b="9525"/>
                        <wp:wrapSquare wrapText="bothSides"/>
                        <wp:docPr id="8" name="Рисунок 8" descr="C:\Users\User\Desktop\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ser\Desktop\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91C03" w:rsidRPr="00191C03" w:rsidRDefault="00A40DE5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2088" w:type="dxa"/>
                </w:tcPr>
                <w:p w:rsidR="00191C03" w:rsidRPr="00B248AD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7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</w:t>
                  </w:r>
                  <w:proofErr w:type="gramStart"/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я-</w:t>
                  </w:r>
                  <w:proofErr w:type="gramEnd"/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  суббота</w:t>
                  </w:r>
                </w:p>
                <w:p w:rsidR="00191C03" w:rsidRDefault="00191C03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C00000"/>
                      <w:sz w:val="18"/>
                      <w:szCs w:val="18"/>
                    </w:rPr>
                  </w:pPr>
                </w:p>
                <w:p w:rsidR="00154267" w:rsidRDefault="00154267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Орленок-доброволец</w:t>
                  </w:r>
                </w:p>
                <w:p w:rsidR="00154267" w:rsidRPr="00154267" w:rsidRDefault="00154267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</w:p>
                <w:p w:rsidR="00154267" w:rsidRPr="00154267" w:rsidRDefault="00154267" w:rsidP="00A87307">
                  <w:pPr>
                    <w:pStyle w:val="ac"/>
                    <w:framePr w:hSpace="180" w:wrap="around" w:vAnchor="text" w:hAnchor="margin" w:xAlign="center" w:y="-719"/>
                    <w:rPr>
                      <w:color w:val="000000"/>
                      <w:sz w:val="18"/>
                      <w:szCs w:val="18"/>
                    </w:rPr>
                  </w:pPr>
                  <w:r w:rsidRPr="00154267">
                    <w:rPr>
                      <w:color w:val="000000"/>
                      <w:sz w:val="18"/>
                      <w:szCs w:val="18"/>
                    </w:rPr>
                    <w:t>Беседа «Кто такие волонтеры?»</w:t>
                  </w:r>
                </w:p>
                <w:p w:rsidR="00154267" w:rsidRPr="00154267" w:rsidRDefault="00154267" w:rsidP="00A87307">
                  <w:pPr>
                    <w:pStyle w:val="ac"/>
                    <w:framePr w:hSpace="180" w:wrap="around" w:vAnchor="text" w:hAnchor="margin" w:xAlign="center" w:y="-719"/>
                    <w:rPr>
                      <w:color w:val="000000"/>
                      <w:sz w:val="18"/>
                      <w:szCs w:val="18"/>
                    </w:rPr>
                  </w:pPr>
                  <w:r w:rsidRPr="00154267">
                    <w:rPr>
                      <w:color w:val="000000"/>
                      <w:sz w:val="18"/>
                      <w:szCs w:val="18"/>
                    </w:rPr>
                    <w:t xml:space="preserve">  Игровая программа «Мы волонтеры, мы за добрые дела»</w:t>
                  </w:r>
                </w:p>
                <w:p w:rsidR="00154267" w:rsidRPr="00154267" w:rsidRDefault="00154267" w:rsidP="00A87307">
                  <w:pPr>
                    <w:pStyle w:val="ac"/>
                    <w:framePr w:hSpace="180" w:wrap="around" w:vAnchor="text" w:hAnchor="margin" w:xAlign="center" w:y="-719"/>
                    <w:rPr>
                      <w:color w:val="000000"/>
                      <w:sz w:val="18"/>
                      <w:szCs w:val="18"/>
                    </w:rPr>
                  </w:pPr>
                  <w:r w:rsidRPr="00154267">
                    <w:rPr>
                      <w:color w:val="000000"/>
                      <w:sz w:val="18"/>
                      <w:szCs w:val="18"/>
                    </w:rPr>
                    <w:t xml:space="preserve"> Фото - </w:t>
                  </w:r>
                  <w:proofErr w:type="spellStart"/>
                  <w:r w:rsidRPr="00154267">
                    <w:rPr>
                      <w:color w:val="000000"/>
                      <w:sz w:val="18"/>
                      <w:szCs w:val="18"/>
                    </w:rPr>
                    <w:t>флэшмоб</w:t>
                  </w:r>
                  <w:proofErr w:type="spellEnd"/>
                  <w:r w:rsidRPr="00154267">
                    <w:rPr>
                      <w:color w:val="000000"/>
                      <w:sz w:val="18"/>
                      <w:szCs w:val="18"/>
                    </w:rPr>
                    <w:t xml:space="preserve"> «Дружба начинается с улыбки»</w:t>
                  </w:r>
                </w:p>
                <w:p w:rsidR="00154267" w:rsidRPr="00B248AD" w:rsidRDefault="00154267" w:rsidP="00A87307">
                  <w:pPr>
                    <w:pStyle w:val="ac"/>
                    <w:framePr w:hSpace="180" w:wrap="around" w:vAnchor="text" w:hAnchor="margin" w:xAlign="center" w:y="-719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154267">
                    <w:rPr>
                      <w:color w:val="000000"/>
                      <w:sz w:val="18"/>
                      <w:szCs w:val="18"/>
                    </w:rPr>
                    <w:t xml:space="preserve"> Спортивная игра «Лапта»</w:t>
                  </w:r>
                </w:p>
              </w:tc>
            </w:tr>
            <w:tr w:rsidR="00191C03" w:rsidRPr="00B248AD" w:rsidTr="00707149">
              <w:trPr>
                <w:trHeight w:val="420"/>
              </w:trPr>
              <w:tc>
                <w:tcPr>
                  <w:tcW w:w="2826" w:type="dxa"/>
                </w:tcPr>
                <w:p w:rsidR="00191C03" w:rsidRPr="00660E48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60E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 июн</w:t>
                  </w:r>
                  <w:proofErr w:type="gramStart"/>
                  <w:r w:rsidRPr="00660E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я-</w:t>
                  </w:r>
                  <w:proofErr w:type="gramEnd"/>
                  <w:r w:rsidRPr="00660E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понедельник</w:t>
                  </w:r>
                </w:p>
                <w:p w:rsidR="00154267" w:rsidRPr="00660E48" w:rsidRDefault="00154267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</w:p>
                <w:p w:rsidR="00154267" w:rsidRPr="00660E48" w:rsidRDefault="00154267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60E48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Орленок-эрудит</w:t>
                  </w:r>
                </w:p>
                <w:p w:rsidR="00154267" w:rsidRPr="00660E48" w:rsidRDefault="00154267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412"/>
                    </w:tabs>
                    <w:spacing w:before="137"/>
                    <w:contextualSpacing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660E48">
                    <w:rPr>
                      <w:sz w:val="18"/>
                      <w:szCs w:val="18"/>
                    </w:rPr>
                    <w:t>Просмотр</w:t>
                  </w:r>
                  <w:r w:rsidRPr="00660E4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видеофильма</w:t>
                  </w:r>
                  <w:r w:rsidRPr="00660E4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о великих</w:t>
                  </w:r>
                  <w:r w:rsidRPr="00660E4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ученых</w:t>
                  </w:r>
                  <w:r w:rsidRPr="00660E4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и</w:t>
                  </w:r>
                  <w:r w:rsidRPr="00660E4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их</w:t>
                  </w:r>
                  <w:r w:rsidRPr="00660E4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pacing w:val="-2"/>
                      <w:sz w:val="18"/>
                      <w:szCs w:val="18"/>
                    </w:rPr>
                    <w:t>открытиях</w:t>
                  </w:r>
                  <w:r w:rsidRPr="00660E48">
                    <w:rPr>
                      <w:sz w:val="18"/>
                      <w:szCs w:val="18"/>
                    </w:rPr>
                    <w:t>. Интеллектуальная</w:t>
                  </w:r>
                  <w:r w:rsidRPr="00660E4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игра</w:t>
                  </w:r>
                  <w:r w:rsidRPr="00660E4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«Что?</w:t>
                  </w:r>
                  <w:r w:rsidRPr="00660E48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Где?</w:t>
                  </w:r>
                  <w:r w:rsidRPr="00660E4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pacing w:val="-2"/>
                      <w:sz w:val="18"/>
                      <w:szCs w:val="18"/>
                    </w:rPr>
                    <w:t xml:space="preserve">Когда?» </w:t>
                  </w:r>
                  <w:r w:rsidRPr="00660E48">
                    <w:rPr>
                      <w:sz w:val="18"/>
                      <w:szCs w:val="18"/>
                    </w:rPr>
                    <w:t>Игровая программа</w:t>
                  </w:r>
                  <w:r w:rsidRPr="00660E4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«Вперёд</w:t>
                  </w:r>
                  <w:r w:rsidRPr="00660E4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по</w:t>
                  </w:r>
                  <w:r w:rsidRPr="00660E48">
                    <w:rPr>
                      <w:spacing w:val="3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дороге</w:t>
                  </w:r>
                  <w:r w:rsidRPr="00660E4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Здоровья»</w:t>
                  </w:r>
                  <w:r w:rsidRPr="00660E4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33" w:type="dxa"/>
                </w:tcPr>
                <w:p w:rsidR="00191C03" w:rsidRPr="00660E48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60E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 июня -   вторник</w:t>
                  </w:r>
                </w:p>
                <w:p w:rsidR="00660E48" w:rsidRDefault="00660E48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91C03" w:rsidRPr="00660E48" w:rsidRDefault="005C57E4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  <w:r w:rsidRPr="00660E48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anchor distT="0" distB="0" distL="114300" distR="114300" simplePos="0" relativeHeight="251677696" behindDoc="0" locked="0" layoutInCell="1" allowOverlap="1" wp14:anchorId="561EFA11" wp14:editId="7D6C4A38">
                        <wp:simplePos x="0" y="0"/>
                        <wp:positionH relativeFrom="column">
                          <wp:posOffset>387350</wp:posOffset>
                        </wp:positionH>
                        <wp:positionV relativeFrom="paragraph">
                          <wp:posOffset>142875</wp:posOffset>
                        </wp:positionV>
                        <wp:extent cx="742315" cy="523240"/>
                        <wp:effectExtent l="0" t="0" r="635" b="0"/>
                        <wp:wrapSquare wrapText="bothSides"/>
                        <wp:docPr id="15" name="Рисунок 15" descr="C:\Users\User\Desktop\5b1e53aa-6b76-4be7-8935-e095f478a4d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User\Desktop\5b1e53aa-6b76-4be7-8935-e095f478a4d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315" cy="523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54267" w:rsidRPr="00660E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Орленок-</w:t>
                  </w:r>
                  <w:r w:rsidR="00154267" w:rsidRPr="00660E48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спортсмен</w:t>
                  </w:r>
                </w:p>
                <w:p w:rsidR="00154267" w:rsidRPr="00660E48" w:rsidRDefault="00660E48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412"/>
                    </w:tabs>
                    <w:spacing w:before="139"/>
                    <w:contextualSpacing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660E48">
                    <w:rPr>
                      <w:sz w:val="18"/>
                      <w:szCs w:val="18"/>
                    </w:rPr>
                    <w:t>Первенство</w:t>
                  </w:r>
                  <w:r w:rsidRPr="00660E4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лагеря</w:t>
                  </w:r>
                  <w:r w:rsidRPr="00660E4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по</w:t>
                  </w:r>
                  <w:r w:rsidRPr="00660E4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различным</w:t>
                  </w:r>
                  <w:r w:rsidRPr="00660E4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z w:val="18"/>
                      <w:szCs w:val="18"/>
                    </w:rPr>
                    <w:t>видам</w:t>
                  </w:r>
                  <w:r w:rsidRPr="00660E48">
                    <w:rPr>
                      <w:spacing w:val="80"/>
                      <w:w w:val="150"/>
                      <w:sz w:val="18"/>
                      <w:szCs w:val="18"/>
                    </w:rPr>
                    <w:t xml:space="preserve"> </w:t>
                  </w:r>
                  <w:r w:rsidRPr="00660E48">
                    <w:rPr>
                      <w:spacing w:val="-2"/>
                      <w:sz w:val="18"/>
                      <w:szCs w:val="18"/>
                    </w:rPr>
                    <w:t xml:space="preserve">спорта </w:t>
                  </w:r>
                  <w:proofErr w:type="gramStart"/>
                  <w:r w:rsidRPr="00660E48">
                    <w:rPr>
                      <w:spacing w:val="-2"/>
                      <w:sz w:val="18"/>
                      <w:szCs w:val="18"/>
                    </w:rPr>
                    <w:t>-</w:t>
                  </w:r>
                  <w:r w:rsidRPr="00660E48">
                    <w:rPr>
                      <w:sz w:val="18"/>
                      <w:szCs w:val="18"/>
                    </w:rPr>
                    <w:t>в</w:t>
                  </w:r>
                  <w:proofErr w:type="gramEnd"/>
                  <w:r w:rsidRPr="00660E48">
                    <w:rPr>
                      <w:sz w:val="18"/>
                      <w:szCs w:val="18"/>
                    </w:rPr>
                    <w:t xml:space="preserve">еселые </w:t>
                  </w:r>
                  <w:r w:rsidRPr="00660E48">
                    <w:rPr>
                      <w:spacing w:val="-2"/>
                      <w:sz w:val="18"/>
                      <w:szCs w:val="18"/>
                    </w:rPr>
                    <w:t>старты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, </w:t>
                  </w:r>
                  <w:r w:rsidRPr="00660E48">
                    <w:rPr>
                      <w:spacing w:val="-2"/>
                      <w:sz w:val="18"/>
                      <w:szCs w:val="18"/>
                    </w:rPr>
                    <w:t>шашки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Pr="00660E48">
                    <w:rPr>
                      <w:spacing w:val="-2"/>
                      <w:sz w:val="18"/>
                      <w:szCs w:val="18"/>
                    </w:rPr>
                    <w:t>шахматы</w:t>
                  </w:r>
                </w:p>
              </w:tc>
              <w:tc>
                <w:tcPr>
                  <w:tcW w:w="2540" w:type="dxa"/>
                </w:tcPr>
                <w:p w:rsidR="00191C03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560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 июн</w:t>
                  </w:r>
                  <w:proofErr w:type="gramStart"/>
                  <w:r w:rsidRPr="008560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я-</w:t>
                  </w:r>
                  <w:proofErr w:type="gramEnd"/>
                  <w:r w:rsidRPr="008560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среда</w:t>
                  </w:r>
                </w:p>
                <w:p w:rsidR="008560E8" w:rsidRPr="008560E8" w:rsidRDefault="008560E8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54267" w:rsidRPr="008560E8" w:rsidRDefault="00154267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  <w:r w:rsidRPr="008560E8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«Орленок-патриот»</w:t>
                  </w:r>
                </w:p>
                <w:p w:rsidR="00154267" w:rsidRPr="008560E8" w:rsidRDefault="00154267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contextualSpacing/>
                    <w:rPr>
                      <w:sz w:val="18"/>
                      <w:szCs w:val="18"/>
                    </w:rPr>
                  </w:pPr>
                  <w:r w:rsidRPr="008560E8">
                    <w:rPr>
                      <w:sz w:val="18"/>
                      <w:szCs w:val="18"/>
                    </w:rPr>
                    <w:t>«Моя</w:t>
                  </w:r>
                  <w:r w:rsidRPr="008560E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8560E8">
                    <w:rPr>
                      <w:sz w:val="18"/>
                      <w:szCs w:val="18"/>
                    </w:rPr>
                    <w:t>Родина</w:t>
                  </w:r>
                  <w:r w:rsidRPr="008560E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8560E8">
                    <w:rPr>
                      <w:sz w:val="18"/>
                      <w:szCs w:val="18"/>
                    </w:rPr>
                    <w:t>–</w:t>
                  </w:r>
                  <w:r w:rsidRPr="008560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8560E8">
                    <w:rPr>
                      <w:sz w:val="18"/>
                      <w:szCs w:val="18"/>
                    </w:rPr>
                    <w:t>Россия,</w:t>
                  </w:r>
                  <w:r w:rsidRPr="008560E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8560E8">
                    <w:rPr>
                      <w:sz w:val="18"/>
                      <w:szCs w:val="18"/>
                    </w:rPr>
                    <w:t>Красноярский край»</w:t>
                  </w:r>
                  <w:r w:rsidRPr="008560E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</w:p>
                <w:p w:rsidR="00154267" w:rsidRPr="008560E8" w:rsidRDefault="00154267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contextualSpacing/>
                    <w:rPr>
                      <w:sz w:val="18"/>
                      <w:szCs w:val="18"/>
                    </w:rPr>
                  </w:pPr>
                  <w:r w:rsidRPr="008560E8">
                    <w:rPr>
                      <w:sz w:val="18"/>
                      <w:szCs w:val="18"/>
                    </w:rPr>
                    <w:t>Игровая программа</w:t>
                  </w:r>
                  <w:r w:rsidRPr="008560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8560E8">
                    <w:rPr>
                      <w:sz w:val="18"/>
                      <w:szCs w:val="18"/>
                    </w:rPr>
                    <w:t>«Делу</w:t>
                  </w:r>
                  <w:r w:rsidRPr="008560E8"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 w:rsidRPr="008560E8">
                    <w:rPr>
                      <w:sz w:val="18"/>
                      <w:szCs w:val="18"/>
                    </w:rPr>
                    <w:t>время</w:t>
                  </w:r>
                  <w:r w:rsidRPr="008560E8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 w:rsidRPr="008560E8">
                    <w:rPr>
                      <w:sz w:val="18"/>
                      <w:szCs w:val="18"/>
                    </w:rPr>
                    <w:t>– потехе час»</w:t>
                  </w:r>
                  <w:r w:rsidRPr="008560E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</w:p>
                <w:p w:rsidR="00191C03" w:rsidRPr="00B248AD" w:rsidRDefault="00154267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spacing w:before="141"/>
                    <w:contextualSpacing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8560E8">
                    <w:rPr>
                      <w:sz w:val="18"/>
                      <w:szCs w:val="18"/>
                    </w:rPr>
                    <w:t>Проведение</w:t>
                  </w:r>
                  <w:r w:rsidRPr="008560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8560E8">
                    <w:rPr>
                      <w:sz w:val="18"/>
                      <w:szCs w:val="18"/>
                    </w:rPr>
                    <w:t>Акции «Я</w:t>
                  </w:r>
                  <w:r w:rsidRPr="008560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8560E8">
                    <w:rPr>
                      <w:sz w:val="18"/>
                      <w:szCs w:val="18"/>
                    </w:rPr>
                    <w:t>и моя</w:t>
                  </w:r>
                  <w:r w:rsidRPr="008560E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8560E8">
                    <w:rPr>
                      <w:spacing w:val="-2"/>
                      <w:sz w:val="18"/>
                      <w:szCs w:val="18"/>
                    </w:rPr>
                    <w:t>Россия»</w:t>
                  </w:r>
                </w:p>
              </w:tc>
              <w:tc>
                <w:tcPr>
                  <w:tcW w:w="2496" w:type="dxa"/>
                </w:tcPr>
                <w:p w:rsidR="00191C03" w:rsidRPr="008560E8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</w:pPr>
                </w:p>
                <w:p w:rsidR="00191C03" w:rsidRPr="008560E8" w:rsidRDefault="00191C03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</w:pPr>
                  <w:r w:rsidRPr="008560E8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E6843B3" wp14:editId="40F9FF85">
                        <wp:extent cx="1438275" cy="1038225"/>
                        <wp:effectExtent l="0" t="0" r="9525" b="9525"/>
                        <wp:docPr id="11" name="Рисунок 11" descr="1707434211_sporty24-site-p-kartinka-12-iyunya-vikhodnoi-den-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707434211_sporty24-site-p-kartinka-12-iyunya-vikhodnoi-den-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9" w:type="dxa"/>
                </w:tcPr>
                <w:p w:rsidR="00A87307" w:rsidRDefault="00A87307" w:rsidP="00A8730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560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 w:rsidRPr="008560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июн</w:t>
                  </w:r>
                  <w:proofErr w:type="gramStart"/>
                  <w:r w:rsidRPr="008560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я-</w:t>
                  </w:r>
                  <w:proofErr w:type="gramEnd"/>
                  <w:r w:rsidRPr="008560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пятница</w:t>
                  </w:r>
                </w:p>
                <w:p w:rsidR="00A87307" w:rsidRPr="005C57E4" w:rsidRDefault="00A87307" w:rsidP="00A87307">
                  <w:pPr>
                    <w:pStyle w:val="TableParagraph"/>
                    <w:ind w:left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74D00">
                    <w:rPr>
                      <w:b/>
                      <w:spacing w:val="-2"/>
                      <w:sz w:val="24"/>
                      <w:szCs w:val="24"/>
                    </w:rPr>
                    <w:t>«</w:t>
                  </w:r>
                  <w:r w:rsidRPr="005C57E4">
                    <w:rPr>
                      <w:b/>
                      <w:spacing w:val="-2"/>
                      <w:sz w:val="18"/>
                      <w:szCs w:val="18"/>
                    </w:rPr>
                    <w:t>Орленок-повар»</w:t>
                  </w:r>
                </w:p>
                <w:p w:rsidR="00A87307" w:rsidRDefault="00A87307" w:rsidP="00A87307">
                  <w:pPr>
                    <w:pStyle w:val="TableParagraph"/>
                    <w:tabs>
                      <w:tab w:val="left" w:pos="354"/>
                    </w:tabs>
                    <w:contextualSpacing/>
                    <w:rPr>
                      <w:sz w:val="18"/>
                      <w:szCs w:val="18"/>
                    </w:rPr>
                  </w:pPr>
                </w:p>
                <w:p w:rsidR="008560E8" w:rsidRPr="00A87307" w:rsidRDefault="00A87307" w:rsidP="00A87307">
                  <w:pPr>
                    <w:framePr w:hSpace="180" w:wrap="around" w:vAnchor="text" w:hAnchor="margin" w:xAlign="center" w:y="-719"/>
                    <w:ind w:firstLine="36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 «Правильное</w:t>
                  </w:r>
                  <w:r w:rsidRPr="00A87307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A8730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>питание»</w:t>
                  </w:r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«Школа</w:t>
                  </w:r>
                  <w:r w:rsidRPr="00A8730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вежливых</w:t>
                  </w:r>
                  <w:r w:rsidRPr="00A87307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наук»</w:t>
                  </w:r>
                  <w:r w:rsidRPr="00A87307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. </w:t>
                  </w:r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Акция</w:t>
                  </w:r>
                  <w:r w:rsidRPr="00A8730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«Экологический</w:t>
                  </w:r>
                  <w:r w:rsidRPr="00A8730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десант»</w:t>
                  </w:r>
                  <w:proofErr w:type="gramStart"/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87307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>.</w:t>
                  </w:r>
                  <w:proofErr w:type="gramEnd"/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Кулинарное</w:t>
                  </w:r>
                  <w:r w:rsidRPr="00A87307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шоу</w:t>
                  </w:r>
                  <w:r w:rsidRPr="00A8730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A873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«Шкатулка</w:t>
                  </w:r>
                  <w:r w:rsidRPr="00A8730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A8730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>рецептов»</w:t>
                  </w:r>
                </w:p>
              </w:tc>
              <w:tc>
                <w:tcPr>
                  <w:tcW w:w="2088" w:type="dxa"/>
                </w:tcPr>
                <w:p w:rsidR="00A87307" w:rsidRDefault="00A87307" w:rsidP="00A8730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</w:t>
                  </w:r>
                  <w:r w:rsidRPr="008560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июн</w:t>
                  </w:r>
                  <w:proofErr w:type="gramStart"/>
                  <w:r w:rsidRPr="008560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я-</w:t>
                  </w:r>
                  <w:proofErr w:type="gramEnd"/>
                  <w:r w:rsidRPr="008560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суббота</w:t>
                  </w:r>
                </w:p>
                <w:p w:rsidR="00A87307" w:rsidRDefault="00A87307" w:rsidP="00A87307">
                  <w:pPr>
                    <w:pStyle w:val="TableParagraph"/>
                    <w:tabs>
                      <w:tab w:val="left" w:pos="354"/>
                    </w:tabs>
                    <w:contextualSpacing/>
                    <w:rPr>
                      <w:b/>
                      <w:spacing w:val="-2"/>
                      <w:sz w:val="18"/>
                      <w:szCs w:val="18"/>
                    </w:rPr>
                  </w:pPr>
                  <w:r w:rsidRPr="00707149">
                    <w:rPr>
                      <w:b/>
                      <w:spacing w:val="-2"/>
                      <w:sz w:val="18"/>
                      <w:szCs w:val="18"/>
                    </w:rPr>
                    <w:t>М</w:t>
                  </w:r>
                  <w:proofErr w:type="gramStart"/>
                  <w:r w:rsidRPr="00707149">
                    <w:rPr>
                      <w:b/>
                      <w:spacing w:val="-2"/>
                      <w:sz w:val="18"/>
                      <w:szCs w:val="18"/>
                    </w:rPr>
                    <w:t>ы-</w:t>
                  </w:r>
                  <w:proofErr w:type="gramEnd"/>
                  <w:r w:rsidRPr="00707149">
                    <w:rPr>
                      <w:b/>
                      <w:spacing w:val="-2"/>
                      <w:sz w:val="18"/>
                      <w:szCs w:val="18"/>
                    </w:rPr>
                    <w:t xml:space="preserve"> орлята России</w:t>
                  </w:r>
                </w:p>
                <w:p w:rsidR="00A87307" w:rsidRDefault="00A87307" w:rsidP="00A87307">
                  <w:pPr>
                    <w:pStyle w:val="TableParagraph"/>
                    <w:tabs>
                      <w:tab w:val="left" w:pos="354"/>
                    </w:tabs>
                    <w:contextualSpacing/>
                    <w:rPr>
                      <w:spacing w:val="-2"/>
                      <w:sz w:val="18"/>
                      <w:szCs w:val="18"/>
                    </w:rPr>
                  </w:pPr>
                </w:p>
                <w:p w:rsidR="00191C03" w:rsidRPr="00B248AD" w:rsidRDefault="00A87307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contextualSpacing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Закрытие лагеря. Праздничная программа с конкурсами и награждением активистов в сезоне</w:t>
                  </w:r>
                  <w:r>
                    <w:rPr>
                      <w:rFonts w:eastAsia="Andale Sans UI"/>
                      <w:b/>
                      <w:bCs/>
                      <w:noProof/>
                      <w:kern w:val="2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Andale Sans UI"/>
                      <w:b/>
                      <w:bCs/>
                      <w:noProof/>
                      <w:kern w:val="2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85CB2EF" wp14:editId="67491F16">
                        <wp:extent cx="1362075" cy="459444"/>
                        <wp:effectExtent l="0" t="0" r="0" b="0"/>
                        <wp:docPr id="6" name="Рисунок 6" descr="C:\Users\User\Desktop\1676563474_catherineasquithgallery-com-p-zelenii-razdelitel-prozrachnii-fon-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1676563474_catherineasquithgallery-com-p-zelenii-razdelitel-prozrachnii-fon-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370167" cy="462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1C03" w:rsidRPr="00B248AD" w:rsidTr="00707149">
              <w:trPr>
                <w:trHeight w:val="1998"/>
              </w:trPr>
              <w:tc>
                <w:tcPr>
                  <w:tcW w:w="2826" w:type="dxa"/>
                </w:tcPr>
                <w:p w:rsidR="00191C03" w:rsidRPr="00B248AD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lastRenderedPageBreak/>
                    <w:t>1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6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</w:t>
                  </w:r>
                  <w:proofErr w:type="gramStart"/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я-</w:t>
                  </w:r>
                  <w:proofErr w:type="gramEnd"/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понедельник</w:t>
                  </w:r>
                </w:p>
                <w:p w:rsidR="005C57E4" w:rsidRPr="005C57E4" w:rsidRDefault="005C57E4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29"/>
                    </w:tabs>
                    <w:spacing w:before="137"/>
                    <w:ind w:left="171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5C57E4">
                    <w:rPr>
                      <w:b/>
                      <w:spacing w:val="-2"/>
                      <w:sz w:val="18"/>
                      <w:szCs w:val="18"/>
                    </w:rPr>
                    <w:t>«Орленок-художник»</w:t>
                  </w:r>
                  <w:r w:rsidRPr="005C57E4">
                    <w:rPr>
                      <w:sz w:val="18"/>
                      <w:szCs w:val="18"/>
                    </w:rPr>
                    <w:t xml:space="preserve"> </w:t>
                  </w:r>
                </w:p>
                <w:p w:rsidR="005C57E4" w:rsidRPr="005C57E4" w:rsidRDefault="005C57E4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29"/>
                    </w:tabs>
                    <w:spacing w:before="137"/>
                    <w:ind w:left="171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  <w:p w:rsidR="005C57E4" w:rsidRPr="005C57E4" w:rsidRDefault="005C57E4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29"/>
                    </w:tabs>
                    <w:spacing w:before="137"/>
                    <w:ind w:left="171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5C57E4">
                    <w:rPr>
                      <w:sz w:val="18"/>
                      <w:szCs w:val="18"/>
                    </w:rPr>
                    <w:t>Виртуальное</w:t>
                  </w:r>
                  <w:r w:rsidRPr="005C57E4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5C57E4">
                    <w:rPr>
                      <w:sz w:val="18"/>
                      <w:szCs w:val="18"/>
                    </w:rPr>
                    <w:t>посещение</w:t>
                  </w:r>
                  <w:r w:rsidRPr="005C57E4"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 w:rsidRPr="005C57E4">
                    <w:rPr>
                      <w:sz w:val="18"/>
                      <w:szCs w:val="18"/>
                    </w:rPr>
                    <w:t>выставки</w:t>
                  </w:r>
                  <w:r w:rsidRPr="005C57E4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5C57E4">
                    <w:rPr>
                      <w:sz w:val="18"/>
                      <w:szCs w:val="18"/>
                    </w:rPr>
                    <w:t>работ</w:t>
                  </w:r>
                  <w:r w:rsidRPr="005C57E4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5C57E4">
                    <w:rPr>
                      <w:sz w:val="18"/>
                      <w:szCs w:val="18"/>
                    </w:rPr>
                    <w:t>русский</w:t>
                  </w:r>
                  <w:r w:rsidRPr="005C57E4">
                    <w:rPr>
                      <w:spacing w:val="-2"/>
                      <w:sz w:val="18"/>
                      <w:szCs w:val="18"/>
                    </w:rPr>
                    <w:t xml:space="preserve"> художников.</w:t>
                  </w:r>
                </w:p>
                <w:p w:rsidR="005C57E4" w:rsidRPr="005C57E4" w:rsidRDefault="005C57E4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29"/>
                    </w:tabs>
                    <w:spacing w:before="142"/>
                    <w:ind w:left="171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5C57E4">
                    <w:rPr>
                      <w:sz w:val="18"/>
                      <w:szCs w:val="18"/>
                    </w:rPr>
                    <w:t>Мастер-класс</w:t>
                  </w:r>
                  <w:r w:rsidRPr="005C57E4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5C57E4">
                    <w:rPr>
                      <w:sz w:val="18"/>
                      <w:szCs w:val="18"/>
                    </w:rPr>
                    <w:t>«Необычное</w:t>
                  </w:r>
                  <w:r w:rsidRPr="005C57E4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5C57E4">
                    <w:rPr>
                      <w:sz w:val="18"/>
                      <w:szCs w:val="18"/>
                    </w:rPr>
                    <w:t>рисование»</w:t>
                  </w:r>
                </w:p>
                <w:p w:rsidR="00191C03" w:rsidRPr="00B248AD" w:rsidRDefault="005C57E4" w:rsidP="00A87307">
                  <w:pPr>
                    <w:framePr w:hSpace="180" w:wrap="around" w:vAnchor="text" w:hAnchor="margin" w:xAlign="center" w:y="-719"/>
                    <w:tabs>
                      <w:tab w:val="left" w:pos="29"/>
                    </w:tabs>
                    <w:spacing w:after="0" w:line="240" w:lineRule="auto"/>
                    <w:ind w:left="171"/>
                    <w:contextualSpacing/>
                    <w:jc w:val="both"/>
                    <w:rPr>
                      <w:rFonts w:ascii="Times New Roman" w:hAnsi="Times New Roman"/>
                      <w:b/>
                      <w:color w:val="C00000"/>
                      <w:sz w:val="18"/>
                      <w:szCs w:val="18"/>
                      <w:highlight w:val="yellow"/>
                    </w:rPr>
                  </w:pPr>
                  <w:r w:rsidRPr="005C57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Рисунки</w:t>
                  </w:r>
                  <w:r w:rsidRPr="005C57E4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5C57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</w:t>
                  </w:r>
                  <w:r w:rsidRPr="005C57E4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5C57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асфальте</w:t>
                  </w:r>
                  <w:r w:rsidRPr="00E74D00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3" w:type="dxa"/>
                </w:tcPr>
                <w:p w:rsidR="00191C03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7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июня –   вторник</w:t>
                  </w:r>
                </w:p>
                <w:p w:rsidR="00917B45" w:rsidRPr="00B248AD" w:rsidRDefault="00917B45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191C03" w:rsidRPr="00917B45" w:rsidRDefault="005C57E4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  <w:r w:rsidRPr="00917B45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«Орлено</w:t>
                  </w:r>
                  <w:proofErr w:type="gramStart"/>
                  <w:r w:rsidRPr="00917B45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к-</w:t>
                  </w:r>
                  <w:proofErr w:type="gramEnd"/>
                  <w:r w:rsidRPr="00917B45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 xml:space="preserve"> путешественник»</w:t>
                  </w:r>
                </w:p>
                <w:p w:rsidR="00917B45" w:rsidRPr="00917B45" w:rsidRDefault="00917B45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contextualSpacing/>
                    <w:rPr>
                      <w:sz w:val="18"/>
                      <w:szCs w:val="18"/>
                    </w:rPr>
                  </w:pPr>
                  <w:r w:rsidRPr="00917B45">
                    <w:rPr>
                      <w:sz w:val="18"/>
                      <w:szCs w:val="18"/>
                    </w:rPr>
                    <w:t>Игровая программа</w:t>
                  </w:r>
                  <w:r w:rsidRPr="00917B45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«Путешествие</w:t>
                  </w:r>
                  <w:r w:rsidRPr="00917B45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в</w:t>
                  </w:r>
                  <w:r w:rsidRPr="00917B45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7B45">
                    <w:rPr>
                      <w:sz w:val="18"/>
                      <w:szCs w:val="18"/>
                    </w:rPr>
                    <w:t>Айдашинскую</w:t>
                  </w:r>
                  <w:proofErr w:type="spellEnd"/>
                  <w:r w:rsidRPr="00917B45">
                    <w:rPr>
                      <w:sz w:val="18"/>
                      <w:szCs w:val="18"/>
                    </w:rPr>
                    <w:t xml:space="preserve"> пещеру»</w:t>
                  </w:r>
                  <w:r w:rsidRPr="00917B45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</w:p>
                <w:p w:rsidR="00917B45" w:rsidRPr="00917B45" w:rsidRDefault="00917B45" w:rsidP="00A87307">
                  <w:pPr>
                    <w:pStyle w:val="TableParagraph"/>
                    <w:framePr w:hSpace="180" w:wrap="around" w:vAnchor="text" w:hAnchor="margin" w:xAlign="center" w:y="-719"/>
                    <w:spacing w:before="136"/>
                    <w:contextualSpacing/>
                    <w:rPr>
                      <w:sz w:val="18"/>
                      <w:szCs w:val="18"/>
                    </w:rPr>
                  </w:pPr>
                  <w:r w:rsidRPr="00917B45">
                    <w:rPr>
                      <w:sz w:val="18"/>
                      <w:szCs w:val="18"/>
                    </w:rPr>
                    <w:t>Экскурсия</w:t>
                  </w:r>
                  <w:r w:rsidRPr="00917B45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в</w:t>
                  </w:r>
                  <w:r w:rsidRPr="00917B45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ПЧ</w:t>
                  </w:r>
                  <w:r w:rsidRPr="00917B45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7B45">
                    <w:rPr>
                      <w:spacing w:val="-2"/>
                      <w:sz w:val="18"/>
                      <w:szCs w:val="18"/>
                    </w:rPr>
                    <w:t>г</w:t>
                  </w:r>
                  <w:proofErr w:type="gramStart"/>
                  <w:r w:rsidRPr="00917B45">
                    <w:rPr>
                      <w:spacing w:val="-2"/>
                      <w:sz w:val="18"/>
                      <w:szCs w:val="18"/>
                    </w:rPr>
                    <w:t>.А</w:t>
                  </w:r>
                  <w:proofErr w:type="gramEnd"/>
                  <w:r w:rsidRPr="00917B45">
                    <w:rPr>
                      <w:spacing w:val="-2"/>
                      <w:sz w:val="18"/>
                      <w:szCs w:val="18"/>
                    </w:rPr>
                    <w:t>чинска</w:t>
                  </w:r>
                  <w:proofErr w:type="spellEnd"/>
                </w:p>
                <w:p w:rsidR="00917B45" w:rsidRPr="00B248AD" w:rsidRDefault="00AE3AE2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C00000"/>
                      <w:sz w:val="18"/>
                      <w:szCs w:val="1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9984" behindDoc="1" locked="0" layoutInCell="1" allowOverlap="1" wp14:anchorId="2BEF18B1" wp14:editId="0E9304F6">
                        <wp:simplePos x="0" y="0"/>
                        <wp:positionH relativeFrom="margin">
                          <wp:posOffset>118745</wp:posOffset>
                        </wp:positionH>
                        <wp:positionV relativeFrom="margin">
                          <wp:posOffset>1093470</wp:posOffset>
                        </wp:positionV>
                        <wp:extent cx="1115695" cy="904875"/>
                        <wp:effectExtent l="0" t="0" r="8255" b="9525"/>
                        <wp:wrapTight wrapText="bothSides">
                          <wp:wrapPolygon edited="0">
                            <wp:start x="0" y="0"/>
                            <wp:lineTo x="0" y="21373"/>
                            <wp:lineTo x="21391" y="21373"/>
                            <wp:lineTo x="21391" y="0"/>
                            <wp:lineTo x="0" y="0"/>
                          </wp:wrapPolygon>
                        </wp:wrapTight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5695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0" w:type="dxa"/>
                </w:tcPr>
                <w:p w:rsidR="00191C03" w:rsidRDefault="00191C03" w:rsidP="00A87307">
                  <w:pPr>
                    <w:framePr w:hSpace="180" w:wrap="around" w:vAnchor="text" w:hAnchor="margin" w:xAlign="center" w:y="-719"/>
                    <w:snapToGrid w:val="0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17B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 июн</w:t>
                  </w:r>
                  <w:proofErr w:type="gramStart"/>
                  <w:r w:rsidRPr="00917B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я-</w:t>
                  </w:r>
                  <w:proofErr w:type="gramEnd"/>
                  <w:r w:rsidRPr="00917B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среда</w:t>
                  </w:r>
                </w:p>
                <w:p w:rsidR="00917B45" w:rsidRPr="00917B45" w:rsidRDefault="00917B45" w:rsidP="00A87307">
                  <w:pPr>
                    <w:framePr w:hSpace="180" w:wrap="around" w:vAnchor="text" w:hAnchor="margin" w:xAlign="center" w:y="-719"/>
                    <w:snapToGrid w:val="0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91C03" w:rsidRDefault="00917B45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  <w:r w:rsidRPr="00917B45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«Орленок-музыкант»</w:t>
                  </w:r>
                </w:p>
                <w:p w:rsidR="00917B45" w:rsidRPr="00917B45" w:rsidRDefault="00917B45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</w:p>
                <w:p w:rsidR="00917B45" w:rsidRPr="00917B45" w:rsidRDefault="00917B45" w:rsidP="00A87307">
                  <w:pPr>
                    <w:pStyle w:val="TableParagraph"/>
                    <w:framePr w:hSpace="180" w:wrap="around" w:vAnchor="text" w:hAnchor="margin" w:xAlign="center" w:y="-719"/>
                    <w:contextualSpacing/>
                    <w:rPr>
                      <w:sz w:val="18"/>
                      <w:szCs w:val="18"/>
                    </w:rPr>
                  </w:pPr>
                  <w:r w:rsidRPr="00917B45">
                    <w:rPr>
                      <w:sz w:val="18"/>
                      <w:szCs w:val="18"/>
                    </w:rPr>
                    <w:t>Минутка</w:t>
                  </w:r>
                  <w:r w:rsidRPr="00917B45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здоровья</w:t>
                  </w:r>
                  <w:r w:rsidRPr="00917B45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«Три</w:t>
                  </w:r>
                  <w:r w:rsidRPr="00917B45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слагаемых</w:t>
                  </w:r>
                  <w:r w:rsidRPr="00917B45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pacing w:val="-2"/>
                      <w:sz w:val="18"/>
                      <w:szCs w:val="18"/>
                    </w:rPr>
                    <w:t>здоровья»</w:t>
                  </w:r>
                </w:p>
                <w:p w:rsidR="00917B45" w:rsidRPr="00917B45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4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79744" behindDoc="0" locked="0" layoutInCell="1" allowOverlap="1" wp14:anchorId="39320FDC" wp14:editId="50973121">
                        <wp:simplePos x="0" y="0"/>
                        <wp:positionH relativeFrom="column">
                          <wp:posOffset>744220</wp:posOffset>
                        </wp:positionH>
                        <wp:positionV relativeFrom="paragraph">
                          <wp:posOffset>-23495</wp:posOffset>
                        </wp:positionV>
                        <wp:extent cx="579120" cy="579120"/>
                        <wp:effectExtent l="0" t="0" r="0" b="0"/>
                        <wp:wrapSquare wrapText="bothSides"/>
                        <wp:docPr id="13" name="Рисунок 13" descr="C:\Users\User\Desktop\700-n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User\Desktop\700-n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79120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17B45" w:rsidRPr="00917B45">
                    <w:rPr>
                      <w:sz w:val="18"/>
                      <w:szCs w:val="18"/>
                    </w:rPr>
                    <w:t>Виртуальное</w:t>
                  </w:r>
                  <w:r w:rsidR="00917B45" w:rsidRPr="00917B45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="00917B45" w:rsidRPr="00917B45">
                    <w:rPr>
                      <w:sz w:val="18"/>
                      <w:szCs w:val="18"/>
                    </w:rPr>
                    <w:t>посещение</w:t>
                  </w:r>
                  <w:r w:rsidR="00917B45" w:rsidRPr="00917B45"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 w:rsidR="00917B45" w:rsidRPr="00917B45">
                    <w:rPr>
                      <w:sz w:val="18"/>
                      <w:szCs w:val="18"/>
                    </w:rPr>
                    <w:t>музея</w:t>
                  </w:r>
                  <w:r w:rsidR="00917B45" w:rsidRPr="00917B45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="00917B45" w:rsidRPr="00917B45">
                    <w:rPr>
                      <w:sz w:val="18"/>
                      <w:szCs w:val="18"/>
                    </w:rPr>
                    <w:t>музыкальных</w:t>
                  </w:r>
                  <w:r w:rsidR="00917B45" w:rsidRPr="00917B45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="00917B45" w:rsidRPr="00917B45">
                    <w:rPr>
                      <w:spacing w:val="-2"/>
                      <w:sz w:val="18"/>
                      <w:szCs w:val="18"/>
                    </w:rPr>
                    <w:t>инструментов.</w:t>
                  </w:r>
                </w:p>
                <w:p w:rsidR="00917B45" w:rsidRPr="00917B45" w:rsidRDefault="00917B45" w:rsidP="00A87307">
                  <w:pPr>
                    <w:pStyle w:val="TableParagraph"/>
                    <w:framePr w:hSpace="180" w:wrap="around" w:vAnchor="text" w:hAnchor="margin" w:xAlign="center" w:y="-719"/>
                    <w:spacing w:before="138"/>
                    <w:contextualSpacing/>
                    <w:rPr>
                      <w:sz w:val="18"/>
                      <w:szCs w:val="18"/>
                    </w:rPr>
                  </w:pPr>
                  <w:r w:rsidRPr="00917B45">
                    <w:rPr>
                      <w:sz w:val="18"/>
                      <w:szCs w:val="18"/>
                    </w:rPr>
                    <w:t>Шуточный</w:t>
                  </w:r>
                  <w:r w:rsidRPr="00917B45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концерт</w:t>
                  </w:r>
                  <w:r w:rsidRPr="00917B45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«Мы</w:t>
                  </w:r>
                  <w:r w:rsidRPr="00917B45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к</w:t>
                  </w:r>
                  <w:r w:rsidRPr="00917B45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вам</w:t>
                  </w:r>
                  <w:r w:rsidRPr="00917B45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заехали</w:t>
                  </w:r>
                  <w:r w:rsidRPr="00917B45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z w:val="18"/>
                      <w:szCs w:val="18"/>
                    </w:rPr>
                    <w:t>на</w:t>
                  </w:r>
                  <w:r w:rsidRPr="00917B45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spacing w:val="-4"/>
                      <w:sz w:val="18"/>
                      <w:szCs w:val="18"/>
                    </w:rPr>
                    <w:t>час»</w:t>
                  </w:r>
                </w:p>
                <w:p w:rsidR="00917B45" w:rsidRPr="00917B45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36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Пенная вечеринка в 11.30 ч, 250 </w:t>
                  </w:r>
                  <w:proofErr w:type="spellStart"/>
                  <w:r>
                    <w:rPr>
                      <w:sz w:val="18"/>
                      <w:szCs w:val="18"/>
                    </w:rPr>
                    <w:t>руб</w:t>
                  </w:r>
                  <w:proofErr w:type="spellEnd"/>
                </w:p>
                <w:p w:rsidR="00917B45" w:rsidRPr="00B248AD" w:rsidRDefault="00917B45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C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496" w:type="dxa"/>
                </w:tcPr>
                <w:p w:rsidR="00191C03" w:rsidRPr="00B248AD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19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июня -  четверг</w:t>
                  </w:r>
                </w:p>
                <w:p w:rsidR="00B35F6D" w:rsidRDefault="00B35F6D" w:rsidP="00A87307">
                  <w:pPr>
                    <w:framePr w:hSpace="180" w:wrap="around" w:vAnchor="text" w:hAnchor="margin" w:xAlign="center" w:y="-719"/>
                    <w:snapToGrid w:val="0"/>
                    <w:spacing w:line="240" w:lineRule="auto"/>
                    <w:contextualSpacing/>
                    <w:rPr>
                      <w:b/>
                      <w:spacing w:val="-2"/>
                      <w:sz w:val="24"/>
                      <w:szCs w:val="24"/>
                    </w:rPr>
                  </w:pPr>
                </w:p>
                <w:p w:rsidR="00B35F6D" w:rsidRDefault="00917B45" w:rsidP="00A87307">
                  <w:pPr>
                    <w:framePr w:hSpace="180" w:wrap="around" w:vAnchor="text" w:hAnchor="margin" w:xAlign="center" w:y="-719"/>
                    <w:snapToGrid w:val="0"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  <w:r w:rsidRPr="00E74D00">
                    <w:rPr>
                      <w:b/>
                      <w:spacing w:val="-2"/>
                      <w:sz w:val="24"/>
                      <w:szCs w:val="24"/>
                    </w:rPr>
                    <w:t>«</w:t>
                  </w:r>
                  <w:r w:rsidRPr="00917B45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Орленок-защитник»</w:t>
                  </w:r>
                </w:p>
                <w:p w:rsidR="00B35F6D" w:rsidRDefault="00B35F6D" w:rsidP="00A87307">
                  <w:pPr>
                    <w:framePr w:hSpace="180" w:wrap="around" w:vAnchor="text" w:hAnchor="margin" w:xAlign="center" w:y="-719"/>
                    <w:snapToGrid w:val="0"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</w:p>
                <w:p w:rsidR="00917B45" w:rsidRPr="00917B45" w:rsidRDefault="00917B45" w:rsidP="00A87307">
                  <w:pPr>
                    <w:framePr w:hSpace="180" w:wrap="around" w:vAnchor="text" w:hAnchor="margin" w:xAlign="center" w:y="-719"/>
                    <w:snapToGrid w:val="0"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Экологический</w:t>
                  </w:r>
                  <w:r w:rsidRPr="00917B45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час</w:t>
                  </w:r>
                  <w:r w:rsidR="00B35F6D">
                    <w:rPr>
                      <w:spacing w:val="-9"/>
                      <w:sz w:val="18"/>
                      <w:szCs w:val="18"/>
                    </w:rPr>
                    <w:t xml:space="preserve">.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Создание</w:t>
                  </w:r>
                  <w:r w:rsidRPr="00917B45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экологического</w:t>
                  </w:r>
                  <w:r w:rsidRPr="00917B45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постера</w:t>
                  </w:r>
                  <w:r w:rsidRPr="00917B45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Pr="00917B45">
                    <w:rPr>
                      <w:rFonts w:ascii="Times New Roman" w:hAnsi="Times New Roman" w:cs="Times New Roman"/>
                      <w:spacing w:val="-11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его </w:t>
                  </w:r>
                  <w:r w:rsidRPr="00917B45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>защита»</w:t>
                  </w:r>
                  <w:r w:rsidR="00B35F6D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Игра</w:t>
                  </w:r>
                  <w:r w:rsidRPr="00917B45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</w:t>
                  </w:r>
                  <w:proofErr w:type="spellStart"/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Ловись</w:t>
                  </w:r>
                  <w:proofErr w:type="spellEnd"/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рыбка!»</w:t>
                  </w:r>
                  <w:r w:rsidR="00B35F6D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.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</w:t>
                  </w:r>
                  <w:r w:rsidRPr="00917B45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</w:t>
                  </w:r>
                  <w:r w:rsidRPr="00917B45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свежем </w:t>
                  </w:r>
                  <w:r w:rsidRPr="00917B45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>воздухе.</w:t>
                  </w:r>
                  <w:r w:rsidR="00B35F6D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Подготовка</w:t>
                  </w:r>
                  <w:r w:rsidRPr="00917B45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творческих</w:t>
                  </w:r>
                  <w:r w:rsidRPr="00917B45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номеров</w:t>
                  </w:r>
                  <w:r w:rsidRPr="00917B45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917B45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закрытию</w:t>
                  </w:r>
                  <w:r w:rsidRPr="00917B45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917B45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>смены.</w:t>
                  </w:r>
                </w:p>
                <w:p w:rsidR="00917B45" w:rsidRPr="00B248AD" w:rsidRDefault="00917B45" w:rsidP="00A87307">
                  <w:pPr>
                    <w:framePr w:hSpace="180" w:wrap="around" w:vAnchor="text" w:hAnchor="margin" w:xAlign="center" w:y="-719"/>
                    <w:snapToGrid w:val="0"/>
                    <w:spacing w:line="240" w:lineRule="auto"/>
                    <w:contextualSpacing/>
                    <w:rPr>
                      <w:rFonts w:ascii="Times New Roman" w:hAnsi="Times New Roman"/>
                      <w:b/>
                      <w:color w:val="C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579" w:type="dxa"/>
                </w:tcPr>
                <w:p w:rsidR="00191C03" w:rsidRPr="00B248AD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июня -  пятница</w:t>
                  </w:r>
                </w:p>
                <w:p w:rsidR="00191C03" w:rsidRDefault="00191C03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C00000"/>
                      <w:sz w:val="18"/>
                      <w:szCs w:val="18"/>
                      <w:highlight w:val="yellow"/>
                    </w:rPr>
                  </w:pPr>
                </w:p>
                <w:p w:rsid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b/>
                      <w:spacing w:val="-2"/>
                      <w:sz w:val="18"/>
                      <w:szCs w:val="18"/>
                    </w:rPr>
                    <w:t>«Орленок-танцор»</w:t>
                  </w:r>
                  <w:r w:rsidRPr="00B35F6D">
                    <w:rPr>
                      <w:sz w:val="18"/>
                      <w:szCs w:val="18"/>
                    </w:rPr>
                    <w:t xml:space="preserve"> </w:t>
                  </w:r>
                </w:p>
                <w:p w:rsid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contextualSpacing/>
                    <w:rPr>
                      <w:sz w:val="18"/>
                      <w:szCs w:val="18"/>
                    </w:rPr>
                  </w:pPr>
                </w:p>
                <w:p w:rsidR="00B35F6D" w:rsidRP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ind w:left="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Минутка здоровья</w:t>
                  </w:r>
                  <w:r w:rsidRPr="00B35F6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«Мои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глаза</w:t>
                  </w:r>
                  <w:r w:rsidRPr="00B35F6D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–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моё</w:t>
                  </w:r>
                  <w:r w:rsidRPr="00B35F6D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богатство»</w:t>
                  </w:r>
                </w:p>
                <w:p w:rsidR="00B35F6D" w:rsidRP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ind w:left="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Танцевальный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час</w:t>
                  </w:r>
                  <w:r w:rsidRPr="00B35F6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«В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ритмах</w:t>
                  </w:r>
                  <w:r w:rsidRPr="00B35F6D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детства».</w:t>
                  </w:r>
                </w:p>
                <w:p w:rsidR="00B35F6D" w:rsidRPr="00B35F6D" w:rsidRDefault="00AE3AE2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ind w:left="0"/>
                    <w:contextualSpacing/>
                    <w:rPr>
                      <w:sz w:val="18"/>
                      <w:szCs w:val="18"/>
                    </w:rPr>
                  </w:pPr>
                  <w:r w:rsidRPr="00DA2913">
                    <w:rPr>
                      <w:rFonts w:eastAsia="Andale Sans UI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87936" behindDoc="0" locked="0" layoutInCell="1" allowOverlap="1" wp14:anchorId="5344A065" wp14:editId="0ACA21A1">
                        <wp:simplePos x="0" y="0"/>
                        <wp:positionH relativeFrom="margin">
                          <wp:posOffset>55880</wp:posOffset>
                        </wp:positionH>
                        <wp:positionV relativeFrom="margin">
                          <wp:posOffset>1490980</wp:posOffset>
                        </wp:positionV>
                        <wp:extent cx="919480" cy="457200"/>
                        <wp:effectExtent l="0" t="0" r="0" b="0"/>
                        <wp:wrapSquare wrapText="bothSides"/>
                        <wp:docPr id="4" name="Рисунок 4" descr="Детские игры: казачьи игры для дет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Детские игры: казачьи игры для дет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948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35F6D" w:rsidRPr="00B35F6D">
                    <w:rPr>
                      <w:sz w:val="18"/>
                      <w:szCs w:val="18"/>
                    </w:rPr>
                    <w:t>Танцевальная</w:t>
                  </w:r>
                  <w:r w:rsidR="00B35F6D" w:rsidRPr="00B35F6D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 w:rsidR="00B35F6D" w:rsidRPr="00B35F6D">
                    <w:rPr>
                      <w:sz w:val="18"/>
                      <w:szCs w:val="18"/>
                    </w:rPr>
                    <w:t>программа</w:t>
                  </w:r>
                  <w:r w:rsidR="00B35F6D" w:rsidRPr="00B35F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="00B35F6D" w:rsidRPr="00B35F6D">
                    <w:rPr>
                      <w:sz w:val="18"/>
                      <w:szCs w:val="18"/>
                    </w:rPr>
                    <w:t>«Танцуем</w:t>
                  </w:r>
                  <w:r w:rsidR="00B35F6D" w:rsidRPr="00B35F6D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="00B35F6D" w:rsidRPr="00B35F6D">
                    <w:rPr>
                      <w:spacing w:val="-2"/>
                      <w:sz w:val="18"/>
                      <w:szCs w:val="18"/>
                    </w:rPr>
                    <w:t>вместе».</w:t>
                  </w:r>
                </w:p>
                <w:p w:rsidR="00B35F6D" w:rsidRP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spacing w:before="141"/>
                    <w:ind w:left="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Игры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на</w:t>
                  </w:r>
                  <w:r w:rsidRPr="00B35F6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 xml:space="preserve">свежем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воздухе.</w:t>
                  </w:r>
                </w:p>
                <w:p w:rsidR="00B35F6D" w:rsidRPr="00B248A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ind w:left="0"/>
                    <w:contextualSpacing/>
                    <w:rPr>
                      <w:b/>
                      <w:color w:val="C00000"/>
                      <w:sz w:val="18"/>
                      <w:szCs w:val="18"/>
                      <w:highlight w:val="yellow"/>
                    </w:rPr>
                  </w:pPr>
                  <w:r w:rsidRPr="00B35F6D">
                    <w:rPr>
                      <w:sz w:val="18"/>
                      <w:szCs w:val="18"/>
                    </w:rPr>
                    <w:t>Подготовка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творческих</w:t>
                  </w:r>
                  <w:r w:rsidRPr="00B35F6D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номеров</w:t>
                  </w:r>
                  <w:r w:rsidRPr="00B35F6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к</w:t>
                  </w:r>
                  <w:r w:rsidRPr="00B35F6D"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закрытию</w:t>
                  </w:r>
                  <w:r w:rsidRPr="00B35F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смены.</w:t>
                  </w:r>
                </w:p>
              </w:tc>
              <w:tc>
                <w:tcPr>
                  <w:tcW w:w="2088" w:type="dxa"/>
                </w:tcPr>
                <w:p w:rsidR="00191C03" w:rsidRPr="00B248AD" w:rsidRDefault="00191C03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июня -    суббота</w:t>
                  </w:r>
                </w:p>
                <w:p w:rsidR="00B35F6D" w:rsidRDefault="00B35F6D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  <w:p w:rsid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spacing w:before="137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b/>
                      <w:sz w:val="18"/>
                      <w:szCs w:val="18"/>
                    </w:rPr>
                    <w:t>«Орленок-хранитель</w:t>
                  </w:r>
                  <w:r w:rsidRPr="00B35F6D">
                    <w:rPr>
                      <w:b/>
                      <w:spacing w:val="-2"/>
                      <w:sz w:val="18"/>
                      <w:szCs w:val="18"/>
                    </w:rPr>
                    <w:t>»</w:t>
                  </w:r>
                  <w:r w:rsidRPr="00B35F6D">
                    <w:rPr>
                      <w:sz w:val="18"/>
                      <w:szCs w:val="18"/>
                    </w:rPr>
                    <w:t xml:space="preserve"> </w:t>
                  </w:r>
                </w:p>
                <w:p w:rsid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spacing w:before="137"/>
                    <w:contextualSpacing/>
                    <w:rPr>
                      <w:sz w:val="18"/>
                      <w:szCs w:val="18"/>
                    </w:rPr>
                  </w:pPr>
                </w:p>
                <w:p w:rsidR="00B35F6D" w:rsidRP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Митинг</w:t>
                  </w:r>
                  <w:r w:rsidRPr="00B35F6D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у</w:t>
                  </w:r>
                  <w:r w:rsidRPr="00B35F6D"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Стелы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</w:p>
                <w:p w:rsidR="00B35F6D" w:rsidRP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spacing w:before="141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Концерт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«Живём</w:t>
                  </w:r>
                  <w:r w:rsidRPr="00B35F6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и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помним»</w:t>
                  </w:r>
                </w:p>
                <w:p w:rsidR="00B35F6D" w:rsidRP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Игры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на</w:t>
                  </w:r>
                  <w:r w:rsidRPr="00B35F6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 xml:space="preserve">свежем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воздухе.</w:t>
                  </w:r>
                </w:p>
                <w:p w:rsidR="00B35F6D" w:rsidRPr="00B35F6D" w:rsidRDefault="00B35F6D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Акция</w:t>
                  </w:r>
                  <w:r w:rsidRPr="00B35F6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«День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памяти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и</w:t>
                  </w:r>
                  <w:r w:rsidRPr="00B35F6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скорби»</w:t>
                  </w:r>
                </w:p>
                <w:p w:rsidR="00191C03" w:rsidRPr="00B248AD" w:rsidRDefault="00191C03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spacing w:before="141"/>
                    <w:ind w:left="354"/>
                    <w:contextualSpacing/>
                    <w:rPr>
                      <w:b/>
                      <w:color w:val="C00000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707149" w:rsidRPr="00B248AD" w:rsidTr="00707149">
              <w:trPr>
                <w:trHeight w:val="1266"/>
              </w:trPr>
              <w:tc>
                <w:tcPr>
                  <w:tcW w:w="2826" w:type="dxa"/>
                </w:tcPr>
                <w:p w:rsidR="00707149" w:rsidRDefault="00707149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июня -     понедельник</w:t>
                  </w:r>
                </w:p>
                <w:p w:rsidR="00707149" w:rsidRPr="00B248AD" w:rsidRDefault="00707149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707149" w:rsidRDefault="00707149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  <w:r w:rsidRPr="00B35F6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«Орлено</w:t>
                  </w:r>
                  <w:proofErr w:type="gramStart"/>
                  <w:r w:rsidRPr="00B35F6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к-</w:t>
                  </w:r>
                  <w:proofErr w:type="gramEnd"/>
                  <w:r w:rsidRPr="00B35F6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мастер»</w:t>
                  </w:r>
                </w:p>
                <w:p w:rsidR="00707149" w:rsidRPr="00B35F6D" w:rsidRDefault="00707149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ind w:left="109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Мастер –</w:t>
                  </w:r>
                  <w:r w:rsidRPr="00B35F6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классы</w:t>
                  </w:r>
                  <w:r w:rsidRPr="00B35F6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в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отрядах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«Умелые</w:t>
                  </w:r>
                  <w:r w:rsidRPr="00B35F6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ручки»</w:t>
                  </w: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Игра</w:t>
                  </w:r>
                  <w:r w:rsidRPr="00B35F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по</w:t>
                  </w:r>
                  <w:r w:rsidRPr="00B35F6D">
                    <w:rPr>
                      <w:spacing w:val="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станциям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«Твори!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Выдумывай!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Пробуй!»</w:t>
                  </w: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Игры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на</w:t>
                  </w:r>
                  <w:r w:rsidRPr="00B35F6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 xml:space="preserve">свежем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воздухе.</w:t>
                  </w: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41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Подготовка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творческих</w:t>
                  </w:r>
                  <w:r w:rsidRPr="00B35F6D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номеров</w:t>
                  </w:r>
                  <w:r w:rsidRPr="00B35F6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к</w:t>
                  </w:r>
                  <w:r w:rsidRPr="00B35F6D"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закрытию</w:t>
                  </w:r>
                  <w:r w:rsidRPr="00B35F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смены.</w:t>
                  </w:r>
                </w:p>
                <w:p w:rsidR="00707149" w:rsidRPr="00B248AD" w:rsidRDefault="00707149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</w:tcPr>
                <w:p w:rsidR="00707149" w:rsidRPr="00B248AD" w:rsidRDefault="00707149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июня -   вторник</w:t>
                  </w:r>
                </w:p>
                <w:p w:rsidR="00707149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spacing w:before="137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b/>
                      <w:sz w:val="18"/>
                      <w:szCs w:val="18"/>
                    </w:rPr>
                    <w:t>«Орленок</w:t>
                  </w:r>
                  <w:r w:rsidRPr="00B35F6D">
                    <w:rPr>
                      <w:b/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b/>
                      <w:sz w:val="18"/>
                      <w:szCs w:val="18"/>
                    </w:rPr>
                    <w:t>и</w:t>
                  </w:r>
                  <w:r w:rsidRPr="00B35F6D">
                    <w:rPr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b/>
                      <w:sz w:val="18"/>
                      <w:szCs w:val="18"/>
                    </w:rPr>
                    <w:t>его</w:t>
                  </w:r>
                  <w:r w:rsidRPr="00B35F6D">
                    <w:rPr>
                      <w:b/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b/>
                      <w:spacing w:val="-2"/>
                      <w:sz w:val="18"/>
                      <w:szCs w:val="18"/>
                    </w:rPr>
                    <w:t>семья»</w:t>
                  </w:r>
                  <w:r w:rsidRPr="00B35F6D">
                    <w:rPr>
                      <w:sz w:val="18"/>
                      <w:szCs w:val="18"/>
                    </w:rPr>
                    <w:t xml:space="preserve"> </w:t>
                  </w:r>
                </w:p>
                <w:p w:rsidR="00707149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spacing w:before="137"/>
                    <w:ind w:left="110"/>
                    <w:contextualSpacing/>
                    <w:rPr>
                      <w:sz w:val="18"/>
                      <w:szCs w:val="18"/>
                    </w:rPr>
                  </w:pP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Творческая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мастерская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«Подарок</w:t>
                  </w:r>
                  <w:r w:rsidRPr="00B35F6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своей</w:t>
                  </w:r>
                  <w:r w:rsidRPr="00B35F6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семье»</w:t>
                  </w: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Гостиная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династий</w:t>
                  </w:r>
                  <w:r w:rsidRPr="00B35F6D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«Ими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гордится</w:t>
                  </w:r>
                  <w:r w:rsidRPr="00B35F6D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Россия»</w:t>
                  </w: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Игры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на</w:t>
                  </w:r>
                  <w:r w:rsidRPr="00B35F6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 xml:space="preserve">свежем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воздухе.</w:t>
                  </w: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41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Подготовка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творческих</w:t>
                  </w:r>
                  <w:r w:rsidRPr="00B35F6D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номеров</w:t>
                  </w:r>
                  <w:r w:rsidRPr="00B35F6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к</w:t>
                  </w:r>
                  <w:r w:rsidRPr="00B35F6D"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закрытию</w:t>
                  </w:r>
                  <w:r w:rsidRPr="00B35F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смены.</w:t>
                  </w:r>
                </w:p>
                <w:p w:rsidR="00707149" w:rsidRPr="00B35F6D" w:rsidRDefault="00707149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</w:pPr>
                  <w:r>
                    <w:rPr>
                      <w:rFonts w:eastAsia="Andale Sans UI"/>
                      <w:noProof/>
                      <w:kern w:val="2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92032" behindDoc="0" locked="0" layoutInCell="1" allowOverlap="1" wp14:anchorId="6C36F78A" wp14:editId="13C35F99">
                        <wp:simplePos x="0" y="0"/>
                        <wp:positionH relativeFrom="column">
                          <wp:posOffset>115570</wp:posOffset>
                        </wp:positionH>
                        <wp:positionV relativeFrom="paragraph">
                          <wp:posOffset>187960</wp:posOffset>
                        </wp:positionV>
                        <wp:extent cx="1082675" cy="638175"/>
                        <wp:effectExtent l="0" t="0" r="3175" b="9525"/>
                        <wp:wrapSquare wrapText="bothSides"/>
                        <wp:docPr id="10" name="Рисунок 10" descr="C:\Users\User\Desktop\1645728382_53-kartinkin-net-p-kartinki-den-zdorovya-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ser\Desktop\1645728382_53-kartinkin-net-p-kartinki-den-zdorovya-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26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35F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Рефлексия</w:t>
                  </w:r>
                  <w:r w:rsidRPr="00B35F6D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«Моя</w:t>
                  </w:r>
                  <w:r w:rsidRPr="00B35F6D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семья».</w:t>
                  </w:r>
                </w:p>
              </w:tc>
              <w:tc>
                <w:tcPr>
                  <w:tcW w:w="2540" w:type="dxa"/>
                </w:tcPr>
                <w:p w:rsidR="00707149" w:rsidRPr="00B248AD" w:rsidRDefault="00707149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июня -      среда</w:t>
                  </w:r>
                </w:p>
                <w:p w:rsidR="00707149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0"/>
                    </w:tabs>
                    <w:ind w:left="110"/>
                    <w:contextualSpacing/>
                    <w:rPr>
                      <w:b/>
                      <w:spacing w:val="-2"/>
                      <w:sz w:val="18"/>
                      <w:szCs w:val="18"/>
                    </w:rPr>
                  </w:pPr>
                  <w:r w:rsidRPr="00B35F6D">
                    <w:rPr>
                      <w:b/>
                      <w:sz w:val="18"/>
                      <w:szCs w:val="18"/>
                    </w:rPr>
                    <w:t>«Орленок-друг</w:t>
                  </w:r>
                  <w:r w:rsidRPr="00B35F6D">
                    <w:rPr>
                      <w:b/>
                      <w:spacing w:val="-2"/>
                      <w:sz w:val="18"/>
                      <w:szCs w:val="18"/>
                    </w:rPr>
                    <w:t>»</w:t>
                  </w:r>
                </w:p>
                <w:p w:rsidR="00707149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0"/>
                    </w:tabs>
                    <w:ind w:left="110"/>
                    <w:contextualSpacing/>
                    <w:rPr>
                      <w:b/>
                      <w:spacing w:val="-2"/>
                      <w:sz w:val="18"/>
                      <w:szCs w:val="18"/>
                    </w:rPr>
                  </w:pP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 xml:space="preserve"> Час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здоровья</w:t>
                  </w:r>
                  <w:r w:rsidRPr="00B35F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(взвешивание,</w:t>
                  </w:r>
                  <w:r w:rsidRPr="00B35F6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измерение</w:t>
                  </w:r>
                  <w:r w:rsidRPr="00B35F6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роста)</w:t>
                  </w: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41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Командная</w:t>
                  </w:r>
                  <w:r w:rsidRPr="00B35F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игра</w:t>
                  </w:r>
                  <w:r w:rsidRPr="00B35F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«Физкульт-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>Ура!»</w:t>
                  </w: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37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B35F6D">
                    <w:rPr>
                      <w:sz w:val="18"/>
                      <w:szCs w:val="18"/>
                    </w:rPr>
                    <w:t>Дискотека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«Мы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одна</w:t>
                  </w:r>
                  <w:r w:rsidRPr="00B35F6D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команда!»</w:t>
                  </w:r>
                  <w:r w:rsidRPr="00B35F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</w:p>
                <w:p w:rsidR="00707149" w:rsidRPr="00B35F6D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38"/>
                    <w:ind w:left="110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93056" behindDoc="0" locked="0" layoutInCell="1" allowOverlap="1" wp14:anchorId="49372ACD" wp14:editId="6471D97B">
                        <wp:simplePos x="0" y="0"/>
                        <wp:positionH relativeFrom="column">
                          <wp:posOffset>172720</wp:posOffset>
                        </wp:positionH>
                        <wp:positionV relativeFrom="paragraph">
                          <wp:posOffset>202565</wp:posOffset>
                        </wp:positionV>
                        <wp:extent cx="1066800" cy="751840"/>
                        <wp:effectExtent l="0" t="0" r="0" b="0"/>
                        <wp:wrapSquare wrapText="bothSides"/>
                        <wp:docPr id="12" name="Рисунок 12" descr="C:\Users\User\Desktop\5b1e53aa-6b76-4be7-8935-e095f478a4d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User\Desktop\5b1e53aa-6b76-4be7-8935-e095f478a4d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751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35F6D">
                    <w:rPr>
                      <w:sz w:val="18"/>
                      <w:szCs w:val="18"/>
                    </w:rPr>
                    <w:t>Игры</w:t>
                  </w:r>
                  <w:r w:rsidRPr="00B35F6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>на</w:t>
                  </w:r>
                  <w:r w:rsidRPr="00B35F6D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B35F6D">
                    <w:rPr>
                      <w:sz w:val="18"/>
                      <w:szCs w:val="18"/>
                    </w:rPr>
                    <w:t xml:space="preserve">свежем </w:t>
                  </w:r>
                  <w:r w:rsidRPr="00B35F6D">
                    <w:rPr>
                      <w:spacing w:val="-2"/>
                      <w:sz w:val="18"/>
                      <w:szCs w:val="18"/>
                    </w:rPr>
                    <w:t>воздухе.</w:t>
                  </w:r>
                </w:p>
                <w:p w:rsidR="00707149" w:rsidRPr="00B248AD" w:rsidRDefault="00707149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2496" w:type="dxa"/>
                </w:tcPr>
                <w:p w:rsidR="00707149" w:rsidRPr="00B248AD" w:rsidRDefault="00707149" w:rsidP="00A87307">
                  <w:pPr>
                    <w:framePr w:hSpace="180" w:wrap="around" w:vAnchor="text" w:hAnchor="margin" w:xAlign="center" w:y="-719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6</w:t>
                  </w:r>
                  <w:r w:rsidRPr="00B248A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июня -     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четверг</w:t>
                  </w:r>
                </w:p>
                <w:p w:rsidR="00707149" w:rsidRDefault="00707149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C00000"/>
                      <w:sz w:val="18"/>
                      <w:szCs w:val="18"/>
                    </w:rPr>
                  </w:pPr>
                </w:p>
                <w:p w:rsidR="00707149" w:rsidRDefault="00707149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  <w:r w:rsidRPr="00996241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«Орленок-лидер»</w:t>
                  </w:r>
                </w:p>
                <w:p w:rsidR="00707149" w:rsidRPr="00996241" w:rsidRDefault="00707149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</w:p>
                <w:p w:rsidR="00707149" w:rsidRPr="00996241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996241">
                    <w:rPr>
                      <w:sz w:val="18"/>
                      <w:szCs w:val="18"/>
                    </w:rPr>
                    <w:t>Минутка</w:t>
                  </w:r>
                  <w:r w:rsidRPr="00996241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здоровья</w:t>
                  </w:r>
                  <w:r w:rsidRPr="00996241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«В</w:t>
                  </w:r>
                  <w:r w:rsidRPr="00996241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здоровом</w:t>
                  </w:r>
                  <w:r w:rsidRPr="00996241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теле</w:t>
                  </w:r>
                  <w:r w:rsidRPr="00996241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-</w:t>
                  </w:r>
                  <w:r w:rsidRPr="00996241">
                    <w:rPr>
                      <w:spacing w:val="54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здоровый</w:t>
                  </w:r>
                  <w:r w:rsidRPr="00996241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pacing w:val="-2"/>
                      <w:sz w:val="18"/>
                      <w:szCs w:val="18"/>
                    </w:rPr>
                    <w:t>дух!».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Игра</w:t>
                  </w:r>
                  <w:r w:rsidRPr="00996241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по</w:t>
                  </w:r>
                  <w:r w:rsidRPr="00996241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станциям</w:t>
                  </w:r>
                  <w:r w:rsidRPr="00996241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«Мы</w:t>
                  </w:r>
                  <w:r w:rsidRPr="00996241">
                    <w:rPr>
                      <w:spacing w:val="3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–</w:t>
                  </w:r>
                  <w:r w:rsidRPr="00996241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pacing w:val="-2"/>
                      <w:sz w:val="18"/>
                      <w:szCs w:val="18"/>
                    </w:rPr>
                    <w:t>Орлята!»</w:t>
                  </w:r>
                </w:p>
                <w:p w:rsidR="00707149" w:rsidRPr="00996241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41"/>
                    <w:ind w:left="110"/>
                    <w:contextualSpacing/>
                    <w:rPr>
                      <w:sz w:val="18"/>
                      <w:szCs w:val="18"/>
                    </w:rPr>
                  </w:pPr>
                  <w:r w:rsidRPr="00996241">
                    <w:rPr>
                      <w:sz w:val="18"/>
                      <w:szCs w:val="18"/>
                    </w:rPr>
                    <w:t>Концерт</w:t>
                  </w:r>
                  <w:r w:rsidRPr="00996241"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(представление</w:t>
                  </w:r>
                  <w:r w:rsidRPr="00996241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творческих</w:t>
                  </w:r>
                  <w:r w:rsidRPr="00996241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номеров</w:t>
                  </w:r>
                  <w:r w:rsidRPr="00996241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pacing w:val="-2"/>
                      <w:sz w:val="18"/>
                      <w:szCs w:val="18"/>
                    </w:rPr>
                    <w:t>учащихся).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Подведение</w:t>
                  </w:r>
                  <w:r w:rsidRPr="00996241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итогов</w:t>
                  </w:r>
                  <w:r w:rsidRPr="00996241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996241">
                    <w:rPr>
                      <w:sz w:val="18"/>
                      <w:szCs w:val="18"/>
                    </w:rPr>
                    <w:t>смены.</w:t>
                  </w:r>
                  <w:r w:rsidRPr="00996241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</w:p>
                <w:p w:rsidR="00707149" w:rsidRPr="00B248AD" w:rsidRDefault="00707149" w:rsidP="00A87307">
                  <w:pPr>
                    <w:framePr w:hSpace="180" w:wrap="around" w:vAnchor="text" w:hAnchor="margin" w:xAlign="center" w:y="-719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C00000"/>
                      <w:sz w:val="18"/>
                      <w:szCs w:val="18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B129CF" wp14:editId="6D9DDA24">
                        <wp:extent cx="807720" cy="606961"/>
                        <wp:effectExtent l="0" t="0" r="0" b="3175"/>
                        <wp:docPr id="23" name="Рисунок 23" descr="C:\Users\User\Desktop\feff48b04b4f8da1da4fd0ef2e415f89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User\Desktop\feff48b04b4f8da1da4fd0ef2e415f89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606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9" w:type="dxa"/>
                </w:tcPr>
                <w:p w:rsidR="00707149" w:rsidRPr="008560E8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spacing w:before="141"/>
                    <w:ind w:left="0" w:right="106"/>
                    <w:contextualSpacing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088" w:type="dxa"/>
                </w:tcPr>
                <w:p w:rsidR="00707149" w:rsidRPr="00707149" w:rsidRDefault="00707149" w:rsidP="00A87307">
                  <w:pPr>
                    <w:pStyle w:val="TableParagraph"/>
                    <w:framePr w:hSpace="180" w:wrap="around" w:vAnchor="text" w:hAnchor="margin" w:xAlign="center" w:y="-719"/>
                    <w:tabs>
                      <w:tab w:val="left" w:pos="354"/>
                    </w:tabs>
                    <w:contextualSpacing/>
                    <w:rPr>
                      <w:color w:val="FF0000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191C03" w:rsidRDefault="00191C03" w:rsidP="00B144BE">
            <w:pPr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  <w:p w:rsidR="00191C03" w:rsidRDefault="00191C03" w:rsidP="00B144BE">
            <w:pPr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62E20" w:rsidRPr="002012D2" w:rsidRDefault="00B62E20" w:rsidP="00AE3AE2">
      <w:pPr>
        <w:tabs>
          <w:tab w:val="left" w:pos="9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2E20" w:rsidRPr="002012D2" w:rsidSect="00E47E5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63" w:rsidRDefault="00770663" w:rsidP="00990DE1">
      <w:pPr>
        <w:spacing w:after="0" w:line="240" w:lineRule="auto"/>
      </w:pPr>
      <w:r>
        <w:separator/>
      </w:r>
    </w:p>
  </w:endnote>
  <w:endnote w:type="continuationSeparator" w:id="0">
    <w:p w:rsidR="00770663" w:rsidRDefault="00770663" w:rsidP="0099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63" w:rsidRDefault="00770663" w:rsidP="00990DE1">
      <w:pPr>
        <w:spacing w:after="0" w:line="240" w:lineRule="auto"/>
      </w:pPr>
      <w:r>
        <w:separator/>
      </w:r>
    </w:p>
  </w:footnote>
  <w:footnote w:type="continuationSeparator" w:id="0">
    <w:p w:rsidR="00770663" w:rsidRDefault="00770663" w:rsidP="0099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6A33"/>
    <w:multiLevelType w:val="hybridMultilevel"/>
    <w:tmpl w:val="87A8AD52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20"/>
    <w:rsid w:val="000067E4"/>
    <w:rsid w:val="00012BAA"/>
    <w:rsid w:val="00025CCB"/>
    <w:rsid w:val="000450F0"/>
    <w:rsid w:val="0006546A"/>
    <w:rsid w:val="0007379E"/>
    <w:rsid w:val="00083B19"/>
    <w:rsid w:val="00094133"/>
    <w:rsid w:val="00154267"/>
    <w:rsid w:val="00186232"/>
    <w:rsid w:val="00191C03"/>
    <w:rsid w:val="00194209"/>
    <w:rsid w:val="001978EF"/>
    <w:rsid w:val="00197C23"/>
    <w:rsid w:val="001C385B"/>
    <w:rsid w:val="002012D2"/>
    <w:rsid w:val="00263E8E"/>
    <w:rsid w:val="002C1781"/>
    <w:rsid w:val="00316941"/>
    <w:rsid w:val="00334E6C"/>
    <w:rsid w:val="003437E2"/>
    <w:rsid w:val="003562A5"/>
    <w:rsid w:val="00386FC4"/>
    <w:rsid w:val="003C3357"/>
    <w:rsid w:val="004E6D74"/>
    <w:rsid w:val="00565A18"/>
    <w:rsid w:val="005C57E4"/>
    <w:rsid w:val="00636E6F"/>
    <w:rsid w:val="006540A1"/>
    <w:rsid w:val="00660E48"/>
    <w:rsid w:val="006B791D"/>
    <w:rsid w:val="006C5B94"/>
    <w:rsid w:val="006E6DC3"/>
    <w:rsid w:val="00707149"/>
    <w:rsid w:val="0072099B"/>
    <w:rsid w:val="00770663"/>
    <w:rsid w:val="00780F7E"/>
    <w:rsid w:val="007863CA"/>
    <w:rsid w:val="007E6A50"/>
    <w:rsid w:val="007E71E4"/>
    <w:rsid w:val="00807499"/>
    <w:rsid w:val="008560E8"/>
    <w:rsid w:val="008704E4"/>
    <w:rsid w:val="008A2FE2"/>
    <w:rsid w:val="008E3D17"/>
    <w:rsid w:val="008F7FEB"/>
    <w:rsid w:val="00917B45"/>
    <w:rsid w:val="00956811"/>
    <w:rsid w:val="00986877"/>
    <w:rsid w:val="00990DE1"/>
    <w:rsid w:val="00996241"/>
    <w:rsid w:val="00A40DE5"/>
    <w:rsid w:val="00A57701"/>
    <w:rsid w:val="00A644E0"/>
    <w:rsid w:val="00A87307"/>
    <w:rsid w:val="00AE3AE2"/>
    <w:rsid w:val="00B00550"/>
    <w:rsid w:val="00B144BE"/>
    <w:rsid w:val="00B232F3"/>
    <w:rsid w:val="00B35F6D"/>
    <w:rsid w:val="00B62E20"/>
    <w:rsid w:val="00B75E8C"/>
    <w:rsid w:val="00B7719F"/>
    <w:rsid w:val="00BF2029"/>
    <w:rsid w:val="00D03D9A"/>
    <w:rsid w:val="00D726ED"/>
    <w:rsid w:val="00DA2913"/>
    <w:rsid w:val="00DA6657"/>
    <w:rsid w:val="00E47E56"/>
    <w:rsid w:val="00E83038"/>
    <w:rsid w:val="00F02322"/>
    <w:rsid w:val="00F0588F"/>
    <w:rsid w:val="00F3253D"/>
    <w:rsid w:val="00F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E20"/>
    <w:rPr>
      <w:b/>
      <w:bCs/>
    </w:rPr>
  </w:style>
  <w:style w:type="table" w:styleId="a4">
    <w:name w:val="Table Grid"/>
    <w:basedOn w:val="a1"/>
    <w:uiPriority w:val="59"/>
    <w:rsid w:val="00B62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2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E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DE1"/>
  </w:style>
  <w:style w:type="paragraph" w:styleId="aa">
    <w:name w:val="footer"/>
    <w:basedOn w:val="a"/>
    <w:link w:val="ab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DE1"/>
  </w:style>
  <w:style w:type="paragraph" w:styleId="ac">
    <w:name w:val="No Spacing"/>
    <w:uiPriority w:val="1"/>
    <w:qFormat/>
    <w:rsid w:val="00B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8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3B1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nhideWhenUsed/>
    <w:rsid w:val="00191C03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rsid w:val="00191C03"/>
    <w:rPr>
      <w:rFonts w:ascii="Calibri" w:eastAsia="Calibri" w:hAnsi="Calibri" w:cs="Times New Roman"/>
    </w:rPr>
  </w:style>
  <w:style w:type="character" w:styleId="af0">
    <w:name w:val="Intense Emphasis"/>
    <w:uiPriority w:val="21"/>
    <w:qFormat/>
    <w:rsid w:val="00B35F6D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E20"/>
    <w:rPr>
      <w:b/>
      <w:bCs/>
    </w:rPr>
  </w:style>
  <w:style w:type="table" w:styleId="a4">
    <w:name w:val="Table Grid"/>
    <w:basedOn w:val="a1"/>
    <w:uiPriority w:val="59"/>
    <w:rsid w:val="00B62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2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E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DE1"/>
  </w:style>
  <w:style w:type="paragraph" w:styleId="aa">
    <w:name w:val="footer"/>
    <w:basedOn w:val="a"/>
    <w:link w:val="ab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DE1"/>
  </w:style>
  <w:style w:type="paragraph" w:styleId="ac">
    <w:name w:val="No Spacing"/>
    <w:uiPriority w:val="1"/>
    <w:qFormat/>
    <w:rsid w:val="00B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8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3B1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nhideWhenUsed/>
    <w:rsid w:val="00191C03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rsid w:val="00191C03"/>
    <w:rPr>
      <w:rFonts w:ascii="Calibri" w:eastAsia="Calibri" w:hAnsi="Calibri" w:cs="Times New Roman"/>
    </w:rPr>
  </w:style>
  <w:style w:type="character" w:styleId="af0">
    <w:name w:val="Intense Emphasis"/>
    <w:uiPriority w:val="21"/>
    <w:qFormat/>
    <w:rsid w:val="00B35F6D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7424-2E1E-4427-AD6F-7807787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34</cp:revision>
  <cp:lastPrinted>2025-04-23T07:13:00Z</cp:lastPrinted>
  <dcterms:created xsi:type="dcterms:W3CDTF">2021-06-18T14:55:00Z</dcterms:created>
  <dcterms:modified xsi:type="dcterms:W3CDTF">2025-04-23T07:17:00Z</dcterms:modified>
</cp:coreProperties>
</file>