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60F" w:rsidRDefault="00C609FC" w:rsidP="00C609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60F">
        <w:rPr>
          <w:rFonts w:ascii="Times New Roman" w:hAnsi="Times New Roman" w:cs="Times New Roman"/>
          <w:b/>
          <w:sz w:val="24"/>
          <w:szCs w:val="24"/>
        </w:rPr>
        <w:t xml:space="preserve">СВЕДЕНИЯ О ПЕДАГОГИЧЕСКОМ СОСТАВЕ </w:t>
      </w:r>
    </w:p>
    <w:p w:rsidR="000421C4" w:rsidRPr="0073760F" w:rsidRDefault="00C609FC" w:rsidP="00C609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60F">
        <w:rPr>
          <w:rFonts w:ascii="Times New Roman" w:hAnsi="Times New Roman" w:cs="Times New Roman"/>
          <w:b/>
          <w:sz w:val="24"/>
          <w:szCs w:val="24"/>
        </w:rPr>
        <w:t>МБОУ «СРЕДНЯЯ ШКОЛА № 13 ИМ. ГЕРОЯ СОВЕТСКОГО СОЮЗА В.И. МАНКЕВИЧА»</w:t>
      </w:r>
    </w:p>
    <w:tbl>
      <w:tblPr>
        <w:tblStyle w:val="a3"/>
        <w:tblW w:w="14737" w:type="dxa"/>
        <w:tblLayout w:type="fixed"/>
        <w:tblLook w:val="04A0" w:firstRow="1" w:lastRow="0" w:firstColumn="1" w:lastColumn="0" w:noHBand="0" w:noVBand="1"/>
      </w:tblPr>
      <w:tblGrid>
        <w:gridCol w:w="601"/>
        <w:gridCol w:w="1521"/>
        <w:gridCol w:w="1417"/>
        <w:gridCol w:w="2977"/>
        <w:gridCol w:w="992"/>
        <w:gridCol w:w="2126"/>
        <w:gridCol w:w="3119"/>
        <w:gridCol w:w="1984"/>
      </w:tblGrid>
      <w:tr w:rsidR="006A52F7" w:rsidRPr="0073760F" w:rsidTr="006A52F7">
        <w:tc>
          <w:tcPr>
            <w:tcW w:w="601" w:type="dxa"/>
          </w:tcPr>
          <w:p w:rsidR="006A52F7" w:rsidRPr="0073760F" w:rsidRDefault="006A52F7" w:rsidP="00C60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60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521" w:type="dxa"/>
          </w:tcPr>
          <w:p w:rsidR="006A52F7" w:rsidRPr="0073760F" w:rsidRDefault="006A52F7" w:rsidP="00C60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60F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417" w:type="dxa"/>
          </w:tcPr>
          <w:p w:rsidR="006A52F7" w:rsidRPr="0073760F" w:rsidRDefault="006A52F7" w:rsidP="00C60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60F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977" w:type="dxa"/>
          </w:tcPr>
          <w:p w:rsidR="006A52F7" w:rsidRPr="0073760F" w:rsidRDefault="006A52F7" w:rsidP="00C60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60F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992" w:type="dxa"/>
          </w:tcPr>
          <w:p w:rsidR="006A52F7" w:rsidRPr="0073760F" w:rsidRDefault="006A52F7" w:rsidP="00C60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60F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2126" w:type="dxa"/>
          </w:tcPr>
          <w:p w:rsidR="006A52F7" w:rsidRPr="0073760F" w:rsidRDefault="006A52F7" w:rsidP="00DA7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образовательной программы</w:t>
            </w:r>
          </w:p>
        </w:tc>
        <w:tc>
          <w:tcPr>
            <w:tcW w:w="3119" w:type="dxa"/>
          </w:tcPr>
          <w:p w:rsidR="006A52F7" w:rsidRPr="0073760F" w:rsidRDefault="006A52F7" w:rsidP="00DA7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60F">
              <w:rPr>
                <w:rFonts w:ascii="Times New Roman" w:hAnsi="Times New Roman" w:cs="Times New Roman"/>
                <w:sz w:val="24"/>
                <w:szCs w:val="24"/>
              </w:rPr>
              <w:t>Курсовая подготовка (за последние 3 года)</w:t>
            </w:r>
          </w:p>
        </w:tc>
        <w:tc>
          <w:tcPr>
            <w:tcW w:w="1984" w:type="dxa"/>
          </w:tcPr>
          <w:p w:rsidR="006A52F7" w:rsidRPr="0073760F" w:rsidRDefault="006A52F7" w:rsidP="00C60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60F">
              <w:rPr>
                <w:rFonts w:ascii="Times New Roman" w:hAnsi="Times New Roman" w:cs="Times New Roman"/>
                <w:sz w:val="24"/>
                <w:szCs w:val="24"/>
              </w:rPr>
              <w:t>Планирование курсовой подготовки</w:t>
            </w:r>
          </w:p>
        </w:tc>
      </w:tr>
      <w:tr w:rsidR="006A52F7" w:rsidRPr="0073760F" w:rsidTr="006A52F7">
        <w:tc>
          <w:tcPr>
            <w:tcW w:w="601" w:type="dxa"/>
          </w:tcPr>
          <w:p w:rsidR="006A52F7" w:rsidRPr="0073760F" w:rsidRDefault="006A52F7" w:rsidP="00C60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6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1" w:type="dxa"/>
          </w:tcPr>
          <w:p w:rsidR="006A52F7" w:rsidRPr="0073760F" w:rsidRDefault="006A52F7" w:rsidP="00C60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60F">
              <w:rPr>
                <w:rFonts w:ascii="Times New Roman" w:hAnsi="Times New Roman" w:cs="Times New Roman"/>
                <w:sz w:val="24"/>
                <w:szCs w:val="24"/>
              </w:rPr>
              <w:t>Абдулаева</w:t>
            </w:r>
            <w:proofErr w:type="spellEnd"/>
            <w:r w:rsidRPr="00737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760F">
              <w:rPr>
                <w:rFonts w:ascii="Times New Roman" w:hAnsi="Times New Roman" w:cs="Times New Roman"/>
                <w:sz w:val="24"/>
                <w:szCs w:val="24"/>
              </w:rPr>
              <w:t>Альмия</w:t>
            </w:r>
            <w:proofErr w:type="spellEnd"/>
            <w:r w:rsidRPr="00737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760F">
              <w:rPr>
                <w:rFonts w:ascii="Times New Roman" w:hAnsi="Times New Roman" w:cs="Times New Roman"/>
                <w:sz w:val="24"/>
                <w:szCs w:val="24"/>
              </w:rPr>
              <w:t>Назимовна</w:t>
            </w:r>
            <w:proofErr w:type="spellEnd"/>
          </w:p>
        </w:tc>
        <w:tc>
          <w:tcPr>
            <w:tcW w:w="1417" w:type="dxa"/>
          </w:tcPr>
          <w:p w:rsidR="006A52F7" w:rsidRPr="0073760F" w:rsidRDefault="006A52F7" w:rsidP="00C60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60F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2977" w:type="dxa"/>
          </w:tcPr>
          <w:p w:rsidR="006A52F7" w:rsidRPr="0073760F" w:rsidRDefault="006A52F7" w:rsidP="00C60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60F">
              <w:rPr>
                <w:rFonts w:ascii="Times New Roman" w:hAnsi="Times New Roman" w:cs="Times New Roman"/>
                <w:sz w:val="24"/>
                <w:szCs w:val="24"/>
              </w:rPr>
              <w:t>АПК, учитель начальных классов, 2022г.</w:t>
            </w:r>
          </w:p>
          <w:p w:rsidR="006A52F7" w:rsidRPr="0073760F" w:rsidRDefault="006A52F7" w:rsidP="00C60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60F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73760F">
              <w:rPr>
                <w:rFonts w:ascii="Times New Roman" w:hAnsi="Times New Roman" w:cs="Times New Roman"/>
                <w:sz w:val="24"/>
                <w:szCs w:val="24"/>
              </w:rPr>
              <w:t>Профстандарт</w:t>
            </w:r>
            <w:proofErr w:type="spellEnd"/>
            <w:r w:rsidRPr="0073760F">
              <w:rPr>
                <w:rFonts w:ascii="Times New Roman" w:hAnsi="Times New Roman" w:cs="Times New Roman"/>
                <w:sz w:val="24"/>
                <w:szCs w:val="24"/>
              </w:rPr>
              <w:t xml:space="preserve">» - учитель, преподаватель биологии, 2023г. </w:t>
            </w:r>
          </w:p>
        </w:tc>
        <w:tc>
          <w:tcPr>
            <w:tcW w:w="992" w:type="dxa"/>
          </w:tcPr>
          <w:p w:rsidR="006A52F7" w:rsidRPr="0073760F" w:rsidRDefault="006A52F7" w:rsidP="00C60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6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6A52F7" w:rsidRDefault="006A52F7" w:rsidP="00DA7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ООО, СОО, </w:t>
            </w:r>
          </w:p>
          <w:p w:rsidR="006A52F7" w:rsidRPr="0073760F" w:rsidRDefault="006A52F7" w:rsidP="00DA7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</w:t>
            </w:r>
          </w:p>
        </w:tc>
        <w:tc>
          <w:tcPr>
            <w:tcW w:w="3119" w:type="dxa"/>
          </w:tcPr>
          <w:p w:rsidR="006A52F7" w:rsidRPr="0073760F" w:rsidRDefault="006A52F7" w:rsidP="00DA7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60F">
              <w:rPr>
                <w:rFonts w:ascii="Times New Roman" w:hAnsi="Times New Roman" w:cs="Times New Roman"/>
                <w:sz w:val="24"/>
                <w:szCs w:val="24"/>
              </w:rPr>
              <w:t>Обучается заочно в КГПУ им. В.П. Астафьева</w:t>
            </w:r>
          </w:p>
        </w:tc>
        <w:tc>
          <w:tcPr>
            <w:tcW w:w="1984" w:type="dxa"/>
          </w:tcPr>
          <w:p w:rsidR="006A52F7" w:rsidRPr="0073760F" w:rsidRDefault="006A52F7" w:rsidP="00C60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2F7" w:rsidRPr="0073760F" w:rsidTr="006A52F7">
        <w:tc>
          <w:tcPr>
            <w:tcW w:w="601" w:type="dxa"/>
          </w:tcPr>
          <w:p w:rsidR="006A52F7" w:rsidRPr="0073760F" w:rsidRDefault="006A52F7" w:rsidP="00C60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6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1" w:type="dxa"/>
          </w:tcPr>
          <w:p w:rsidR="006A52F7" w:rsidRPr="0073760F" w:rsidRDefault="006A52F7" w:rsidP="00C60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60F">
              <w:rPr>
                <w:rFonts w:ascii="Times New Roman" w:hAnsi="Times New Roman" w:cs="Times New Roman"/>
                <w:sz w:val="24"/>
                <w:szCs w:val="24"/>
              </w:rPr>
              <w:t>Антипина Мария Владимировна</w:t>
            </w:r>
          </w:p>
        </w:tc>
        <w:tc>
          <w:tcPr>
            <w:tcW w:w="1417" w:type="dxa"/>
          </w:tcPr>
          <w:p w:rsidR="006A52F7" w:rsidRPr="0073760F" w:rsidRDefault="006A52F7" w:rsidP="00C60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60F">
              <w:rPr>
                <w:rFonts w:ascii="Times New Roman" w:hAnsi="Times New Roman" w:cs="Times New Roman"/>
                <w:sz w:val="24"/>
                <w:szCs w:val="24"/>
              </w:rPr>
              <w:t>Учитель химии, лаборант</w:t>
            </w:r>
          </w:p>
        </w:tc>
        <w:tc>
          <w:tcPr>
            <w:tcW w:w="2977" w:type="dxa"/>
          </w:tcPr>
          <w:p w:rsidR="006A52F7" w:rsidRPr="0073760F" w:rsidRDefault="006A52F7" w:rsidP="00C60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60F">
              <w:rPr>
                <w:rFonts w:ascii="Times New Roman" w:hAnsi="Times New Roman" w:cs="Times New Roman"/>
                <w:sz w:val="24"/>
                <w:szCs w:val="24"/>
              </w:rPr>
              <w:t>Средне-специальное.</w:t>
            </w:r>
          </w:p>
          <w:p w:rsidR="006A52F7" w:rsidRPr="00300BD6" w:rsidRDefault="006A52F7" w:rsidP="00300BD6">
            <w:pPr>
              <w:spacing w:line="300" w:lineRule="atLeast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shd w:val="clear" w:color="auto" w:fill="FFFFFF"/>
                <w:lang w:eastAsia="ru-RU"/>
              </w:rPr>
            </w:pPr>
            <w:r w:rsidRPr="0073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30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"https://210013.kiasuo.ru/ous/1133924/workers/1240000000057622681/education_documents/1240000000057622689" </w:instrText>
            </w:r>
            <w:r w:rsidRPr="0073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300BD6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shd w:val="clear" w:color="auto" w:fill="FFFFFF"/>
                <w:lang w:eastAsia="ru-RU"/>
              </w:rPr>
              <w:t>КГАОУ СПО ""</w:t>
            </w:r>
            <w:proofErr w:type="spellStart"/>
            <w:r w:rsidRPr="00300BD6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shd w:val="clear" w:color="auto" w:fill="FFFFFF"/>
                <w:lang w:eastAsia="ru-RU"/>
              </w:rPr>
              <w:t>Ачинский</w:t>
            </w:r>
            <w:proofErr w:type="spellEnd"/>
            <w:r w:rsidRPr="00300BD6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shd w:val="clear" w:color="auto" w:fill="FFFFFF"/>
                <w:lang w:eastAsia="ru-RU"/>
              </w:rPr>
              <w:t xml:space="preserve"> техникум нефти и газа, техник, </w:t>
            </w:r>
            <w:proofErr w:type="spellStart"/>
            <w:r w:rsidRPr="00300BD6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shd w:val="clear" w:color="auto" w:fill="FFFFFF"/>
                <w:lang w:eastAsia="ru-RU"/>
              </w:rPr>
              <w:t>Ачинский</w:t>
            </w:r>
            <w:proofErr w:type="spellEnd"/>
            <w:r w:rsidRPr="00300BD6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shd w:val="clear" w:color="auto" w:fill="FFFFFF"/>
                <w:lang w:eastAsia="ru-RU"/>
              </w:rPr>
              <w:t xml:space="preserve"> контроль качества химических соединений</w:t>
            </w:r>
            <w:r w:rsidRPr="0073760F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shd w:val="clear" w:color="auto" w:fill="FFFFFF"/>
                <w:lang w:eastAsia="ru-RU"/>
              </w:rPr>
              <w:t>, 2013г.</w:t>
            </w:r>
          </w:p>
          <w:p w:rsidR="006A52F7" w:rsidRPr="0073760F" w:rsidRDefault="006A52F7" w:rsidP="00300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992" w:type="dxa"/>
          </w:tcPr>
          <w:p w:rsidR="006A52F7" w:rsidRPr="0073760F" w:rsidRDefault="006A52F7" w:rsidP="00C60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6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6A52F7" w:rsidRDefault="006A52F7" w:rsidP="006A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ООО, СОО, </w:t>
            </w:r>
          </w:p>
          <w:p w:rsidR="006A52F7" w:rsidRPr="0073760F" w:rsidRDefault="006A52F7" w:rsidP="006A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</w:t>
            </w:r>
          </w:p>
        </w:tc>
        <w:tc>
          <w:tcPr>
            <w:tcW w:w="3119" w:type="dxa"/>
          </w:tcPr>
          <w:p w:rsidR="006A52F7" w:rsidRPr="0073760F" w:rsidRDefault="006A52F7" w:rsidP="00DA7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A52F7" w:rsidRPr="0073760F" w:rsidRDefault="006A52F7" w:rsidP="00C60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2F7" w:rsidRPr="0073760F" w:rsidTr="006A52F7">
        <w:tc>
          <w:tcPr>
            <w:tcW w:w="601" w:type="dxa"/>
          </w:tcPr>
          <w:p w:rsidR="006A52F7" w:rsidRPr="0073760F" w:rsidRDefault="006A52F7" w:rsidP="00C60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6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1" w:type="dxa"/>
          </w:tcPr>
          <w:p w:rsidR="006A52F7" w:rsidRPr="0073760F" w:rsidRDefault="006A52F7" w:rsidP="00C60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60F">
              <w:rPr>
                <w:rFonts w:ascii="Times New Roman" w:hAnsi="Times New Roman" w:cs="Times New Roman"/>
                <w:sz w:val="24"/>
                <w:szCs w:val="24"/>
              </w:rPr>
              <w:t>Аргунова</w:t>
            </w:r>
            <w:proofErr w:type="spellEnd"/>
            <w:r w:rsidRPr="0073760F">
              <w:rPr>
                <w:rFonts w:ascii="Times New Roman" w:hAnsi="Times New Roman" w:cs="Times New Roman"/>
                <w:sz w:val="24"/>
                <w:szCs w:val="24"/>
              </w:rPr>
              <w:t xml:space="preserve"> Мария Андреевна</w:t>
            </w:r>
          </w:p>
        </w:tc>
        <w:tc>
          <w:tcPr>
            <w:tcW w:w="1417" w:type="dxa"/>
          </w:tcPr>
          <w:p w:rsidR="006A52F7" w:rsidRPr="0073760F" w:rsidRDefault="006A52F7" w:rsidP="00C60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60F">
              <w:rPr>
                <w:rFonts w:ascii="Times New Roman" w:hAnsi="Times New Roman" w:cs="Times New Roman"/>
                <w:sz w:val="24"/>
                <w:szCs w:val="24"/>
              </w:rPr>
              <w:t>Учитель математики, английского языка</w:t>
            </w:r>
          </w:p>
        </w:tc>
        <w:tc>
          <w:tcPr>
            <w:tcW w:w="2977" w:type="dxa"/>
          </w:tcPr>
          <w:p w:rsidR="006A52F7" w:rsidRPr="0073760F" w:rsidRDefault="006A52F7" w:rsidP="00C60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60F">
              <w:rPr>
                <w:rFonts w:ascii="Times New Roman" w:hAnsi="Times New Roman" w:cs="Times New Roman"/>
                <w:sz w:val="24"/>
                <w:szCs w:val="24"/>
              </w:rPr>
              <w:t>КГАСА, инженер-строитель, 2005.</w:t>
            </w:r>
          </w:p>
          <w:p w:rsidR="006A52F7" w:rsidRPr="0073760F" w:rsidRDefault="006A52F7" w:rsidP="00C60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60F">
              <w:rPr>
                <w:rFonts w:ascii="Times New Roman" w:hAnsi="Times New Roman" w:cs="Times New Roman"/>
                <w:sz w:val="24"/>
                <w:szCs w:val="24"/>
              </w:rPr>
              <w:t>АНО ДПО «Московская академия профессиональных компетенций» - Педагогическое образование: Английский язык в образовательных организациях, 2017г.</w:t>
            </w:r>
          </w:p>
          <w:p w:rsidR="006A52F7" w:rsidRPr="0073760F" w:rsidRDefault="006A52F7" w:rsidP="00C60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60F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73760F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73760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gramStart"/>
            <w:r w:rsidRPr="0073760F">
              <w:rPr>
                <w:rFonts w:ascii="Times New Roman" w:hAnsi="Times New Roman" w:cs="Times New Roman"/>
                <w:sz w:val="24"/>
                <w:szCs w:val="24"/>
              </w:rPr>
              <w:t>-«</w:t>
            </w:r>
            <w:proofErr w:type="gramEnd"/>
            <w:r w:rsidRPr="0073760F">
              <w:rPr>
                <w:rFonts w:ascii="Times New Roman" w:hAnsi="Times New Roman" w:cs="Times New Roman"/>
                <w:sz w:val="24"/>
                <w:szCs w:val="24"/>
              </w:rPr>
              <w:t>Математика: теория и методика преподавания в образовательной организации», 2020г.</w:t>
            </w:r>
          </w:p>
        </w:tc>
        <w:tc>
          <w:tcPr>
            <w:tcW w:w="992" w:type="dxa"/>
          </w:tcPr>
          <w:p w:rsidR="006A52F7" w:rsidRPr="0073760F" w:rsidRDefault="006A52F7" w:rsidP="00C60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60F">
              <w:rPr>
                <w:rFonts w:ascii="Times New Roman" w:hAnsi="Times New Roman" w:cs="Times New Roman"/>
                <w:sz w:val="24"/>
                <w:szCs w:val="24"/>
              </w:rPr>
              <w:t>ВКК</w:t>
            </w:r>
          </w:p>
        </w:tc>
        <w:tc>
          <w:tcPr>
            <w:tcW w:w="2126" w:type="dxa"/>
          </w:tcPr>
          <w:p w:rsidR="006A52F7" w:rsidRDefault="006A52F7" w:rsidP="006A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ООО, СОО, </w:t>
            </w:r>
          </w:p>
          <w:p w:rsidR="006A52F7" w:rsidRPr="0073760F" w:rsidRDefault="006A52F7" w:rsidP="006A5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</w:t>
            </w:r>
          </w:p>
        </w:tc>
        <w:tc>
          <w:tcPr>
            <w:tcW w:w="3119" w:type="dxa"/>
          </w:tcPr>
          <w:p w:rsidR="006A52F7" w:rsidRPr="0073760F" w:rsidRDefault="006A52F7" w:rsidP="00DA7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60F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введения и реализации обновленного ФГОС НОО, 2022г, </w:t>
            </w:r>
            <w:proofErr w:type="spellStart"/>
            <w:r w:rsidRPr="0073760F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73760F">
              <w:rPr>
                <w:rFonts w:ascii="Times New Roman" w:hAnsi="Times New Roman" w:cs="Times New Roman"/>
                <w:sz w:val="24"/>
                <w:szCs w:val="24"/>
              </w:rPr>
              <w:t>, 72 ч.;</w:t>
            </w:r>
          </w:p>
          <w:p w:rsidR="006A52F7" w:rsidRPr="0073760F" w:rsidRDefault="006A52F7" w:rsidP="00DA7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60F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proofErr w:type="gramStart"/>
            <w:r w:rsidRPr="0073760F"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  <w:proofErr w:type="gramEnd"/>
            <w:r w:rsidRPr="0073760F">
              <w:rPr>
                <w:rFonts w:ascii="Times New Roman" w:hAnsi="Times New Roman" w:cs="Times New Roman"/>
                <w:sz w:val="24"/>
                <w:szCs w:val="24"/>
              </w:rPr>
              <w:t xml:space="preserve"> обновленных ФГОС ООО, ФГОС СОО в работе учителя (для учителей математики), КИПК, 2023г, 36ч.;</w:t>
            </w:r>
          </w:p>
          <w:p w:rsidR="006A52F7" w:rsidRPr="0073760F" w:rsidRDefault="006A52F7" w:rsidP="00DA7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60F">
              <w:rPr>
                <w:rFonts w:ascii="Times New Roman" w:hAnsi="Times New Roman" w:cs="Times New Roman"/>
                <w:sz w:val="24"/>
                <w:szCs w:val="24"/>
              </w:rPr>
              <w:t>Курс "Вероятность и статистика в основной школе: содержание и методика преподавания", 2023г, КИПК, 72ч.;</w:t>
            </w:r>
          </w:p>
          <w:p w:rsidR="006A52F7" w:rsidRPr="0073760F" w:rsidRDefault="006A52F7" w:rsidP="00DA7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6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Использование информационно-коммуникационных технологий в процессе реализации ФГОС, 2024, Образовательный центр "ИТ-перемена", 72ч.;</w:t>
            </w:r>
          </w:p>
          <w:p w:rsidR="006A52F7" w:rsidRPr="0073760F" w:rsidRDefault="006A52F7" w:rsidP="00DA7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60F">
              <w:rPr>
                <w:rFonts w:ascii="Times New Roman" w:hAnsi="Times New Roman" w:cs="Times New Roman"/>
                <w:sz w:val="24"/>
                <w:szCs w:val="24"/>
              </w:rPr>
              <w:t>Обучение детей с ОВЗ в условиях реализации ФГОС, 2024, Образовательный центр "ИТ-перемена", 72ч.;</w:t>
            </w:r>
          </w:p>
          <w:p w:rsidR="006A52F7" w:rsidRPr="0073760F" w:rsidRDefault="006A52F7" w:rsidP="00DA7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60F">
              <w:rPr>
                <w:rFonts w:ascii="Times New Roman" w:hAnsi="Times New Roman" w:cs="Times New Roman"/>
                <w:sz w:val="24"/>
                <w:szCs w:val="24"/>
              </w:rPr>
              <w:t>Оказание первой помощи в ОО, Образовательный центр "ИТ-перемена", 72ч.</w:t>
            </w:r>
          </w:p>
        </w:tc>
        <w:tc>
          <w:tcPr>
            <w:tcW w:w="1984" w:type="dxa"/>
          </w:tcPr>
          <w:p w:rsidR="006A52F7" w:rsidRPr="0073760F" w:rsidRDefault="006A52F7" w:rsidP="00C60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6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к ГИА, 2025г.</w:t>
            </w:r>
          </w:p>
        </w:tc>
      </w:tr>
      <w:tr w:rsidR="006A52F7" w:rsidRPr="0073760F" w:rsidTr="006A52F7">
        <w:tc>
          <w:tcPr>
            <w:tcW w:w="601" w:type="dxa"/>
          </w:tcPr>
          <w:p w:rsidR="006A52F7" w:rsidRPr="0073760F" w:rsidRDefault="006A52F7" w:rsidP="00C60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6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521" w:type="dxa"/>
          </w:tcPr>
          <w:p w:rsidR="006A52F7" w:rsidRPr="0073760F" w:rsidRDefault="006A52F7" w:rsidP="00C60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60F">
              <w:rPr>
                <w:rFonts w:ascii="Times New Roman" w:hAnsi="Times New Roman" w:cs="Times New Roman"/>
                <w:sz w:val="24"/>
                <w:szCs w:val="24"/>
              </w:rPr>
              <w:t>Бабенко Марина Викторовна</w:t>
            </w:r>
          </w:p>
        </w:tc>
        <w:tc>
          <w:tcPr>
            <w:tcW w:w="1417" w:type="dxa"/>
          </w:tcPr>
          <w:p w:rsidR="006A52F7" w:rsidRPr="0073760F" w:rsidRDefault="006A52F7" w:rsidP="00C60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60F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977" w:type="dxa"/>
          </w:tcPr>
          <w:p w:rsidR="006A52F7" w:rsidRPr="0073760F" w:rsidRDefault="006A52F7" w:rsidP="00C60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Мариинское педагогическое </w:t>
            </w:r>
            <w:r w:rsidRPr="0073760F">
              <w:rPr>
                <w:rFonts w:ascii="Times New Roman" w:hAnsi="Times New Roman" w:cs="Times New Roman"/>
                <w:sz w:val="24"/>
                <w:szCs w:val="24"/>
              </w:rPr>
              <w:t xml:space="preserve">училище, учитель начальных классов, 1986 </w:t>
            </w:r>
          </w:p>
        </w:tc>
        <w:tc>
          <w:tcPr>
            <w:tcW w:w="992" w:type="dxa"/>
          </w:tcPr>
          <w:p w:rsidR="006A52F7" w:rsidRPr="0073760F" w:rsidRDefault="006A52F7" w:rsidP="00C60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6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6A52F7" w:rsidRDefault="006A52F7" w:rsidP="00DA7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НОО</w:t>
            </w:r>
          </w:p>
        </w:tc>
        <w:tc>
          <w:tcPr>
            <w:tcW w:w="3119" w:type="dxa"/>
          </w:tcPr>
          <w:p w:rsidR="006A52F7" w:rsidRPr="0073760F" w:rsidRDefault="006A52F7" w:rsidP="00DA7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«Практикум педагогической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супервизии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КИПК, 2023, 40ч.</w:t>
            </w:r>
          </w:p>
        </w:tc>
        <w:tc>
          <w:tcPr>
            <w:tcW w:w="1984" w:type="dxa"/>
          </w:tcPr>
          <w:p w:rsidR="006A52F7" w:rsidRPr="0073760F" w:rsidRDefault="006A52F7" w:rsidP="00626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60F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proofErr w:type="gramStart"/>
            <w:r w:rsidRPr="0073760F"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  <w:proofErr w:type="gramEnd"/>
            <w:r w:rsidRPr="0073760F">
              <w:rPr>
                <w:rFonts w:ascii="Times New Roman" w:hAnsi="Times New Roman" w:cs="Times New Roman"/>
                <w:sz w:val="24"/>
                <w:szCs w:val="24"/>
              </w:rPr>
              <w:t xml:space="preserve"> обновленных ФГОС НОО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2025</w:t>
            </w:r>
          </w:p>
        </w:tc>
      </w:tr>
      <w:tr w:rsidR="006A52F7" w:rsidRPr="0073760F" w:rsidTr="006A52F7">
        <w:tc>
          <w:tcPr>
            <w:tcW w:w="601" w:type="dxa"/>
          </w:tcPr>
          <w:p w:rsidR="006A52F7" w:rsidRPr="0073760F" w:rsidRDefault="006A52F7" w:rsidP="00C60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6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1" w:type="dxa"/>
          </w:tcPr>
          <w:p w:rsidR="006A52F7" w:rsidRPr="0073760F" w:rsidRDefault="006A52F7" w:rsidP="00C60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60F">
              <w:rPr>
                <w:rFonts w:ascii="Times New Roman" w:hAnsi="Times New Roman" w:cs="Times New Roman"/>
                <w:sz w:val="24"/>
                <w:szCs w:val="24"/>
              </w:rPr>
              <w:t>Батуева Наталья Александровна</w:t>
            </w:r>
          </w:p>
        </w:tc>
        <w:tc>
          <w:tcPr>
            <w:tcW w:w="1417" w:type="dxa"/>
          </w:tcPr>
          <w:p w:rsidR="006A52F7" w:rsidRPr="0073760F" w:rsidRDefault="006A52F7" w:rsidP="00C60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60F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977" w:type="dxa"/>
          </w:tcPr>
          <w:p w:rsidR="006A52F7" w:rsidRPr="0073760F" w:rsidRDefault="006A52F7" w:rsidP="00300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60F">
              <w:rPr>
                <w:rFonts w:ascii="Times New Roman" w:hAnsi="Times New Roman" w:cs="Times New Roman"/>
                <w:sz w:val="24"/>
                <w:szCs w:val="24"/>
              </w:rPr>
              <w:t>КБГОУ НПО "Профессиональный лицей № 46", Секретарь-референт, 2009.</w:t>
            </w:r>
          </w:p>
          <w:p w:rsidR="006A52F7" w:rsidRPr="0073760F" w:rsidRDefault="006A52F7" w:rsidP="00300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60F">
              <w:rPr>
                <w:rFonts w:ascii="Times New Roman" w:hAnsi="Times New Roman" w:cs="Times New Roman"/>
                <w:sz w:val="24"/>
                <w:szCs w:val="24"/>
              </w:rPr>
              <w:t>АНОДПО «Учитель начальных классов», 2020г.</w:t>
            </w:r>
          </w:p>
          <w:p w:rsidR="006A52F7" w:rsidRPr="0073760F" w:rsidRDefault="006A52F7" w:rsidP="00300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52F7" w:rsidRPr="0073760F" w:rsidRDefault="006A52F7" w:rsidP="00C60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6A52F7" w:rsidRPr="0073760F" w:rsidRDefault="006A52F7" w:rsidP="00DA7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НОО, ООО</w:t>
            </w:r>
          </w:p>
        </w:tc>
        <w:tc>
          <w:tcPr>
            <w:tcW w:w="3119" w:type="dxa"/>
          </w:tcPr>
          <w:p w:rsidR="006A52F7" w:rsidRPr="0073760F" w:rsidRDefault="006A52F7" w:rsidP="00DA7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A52F7" w:rsidRPr="0073760F" w:rsidRDefault="006A52F7" w:rsidP="00626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60F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proofErr w:type="gramStart"/>
            <w:r w:rsidRPr="0073760F"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  <w:proofErr w:type="gramEnd"/>
            <w:r w:rsidRPr="0073760F">
              <w:rPr>
                <w:rFonts w:ascii="Times New Roman" w:hAnsi="Times New Roman" w:cs="Times New Roman"/>
                <w:sz w:val="24"/>
                <w:szCs w:val="24"/>
              </w:rPr>
              <w:t xml:space="preserve"> обновленных ФГОС НОО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ФГОС ООО, 2025</w:t>
            </w:r>
          </w:p>
        </w:tc>
      </w:tr>
      <w:tr w:rsidR="006A52F7" w:rsidRPr="0073760F" w:rsidTr="006A52F7">
        <w:tc>
          <w:tcPr>
            <w:tcW w:w="601" w:type="dxa"/>
          </w:tcPr>
          <w:p w:rsidR="006A52F7" w:rsidRPr="0073760F" w:rsidRDefault="006A52F7" w:rsidP="00C60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6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21" w:type="dxa"/>
          </w:tcPr>
          <w:p w:rsidR="006A52F7" w:rsidRPr="0073760F" w:rsidRDefault="006A52F7" w:rsidP="00C60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60F">
              <w:rPr>
                <w:rFonts w:ascii="Times New Roman" w:hAnsi="Times New Roman" w:cs="Times New Roman"/>
                <w:sz w:val="24"/>
                <w:szCs w:val="24"/>
              </w:rPr>
              <w:t>Бутачина</w:t>
            </w:r>
            <w:proofErr w:type="spellEnd"/>
            <w:r w:rsidRPr="0073760F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Анатольевна</w:t>
            </w:r>
          </w:p>
        </w:tc>
        <w:tc>
          <w:tcPr>
            <w:tcW w:w="1417" w:type="dxa"/>
          </w:tcPr>
          <w:p w:rsidR="006A52F7" w:rsidRPr="0073760F" w:rsidRDefault="006A52F7" w:rsidP="00C60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60F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977" w:type="dxa"/>
          </w:tcPr>
          <w:p w:rsidR="006A52F7" w:rsidRPr="0073760F" w:rsidRDefault="006A52F7" w:rsidP="00085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6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Лесосибирский</w:t>
            </w:r>
            <w:proofErr w:type="spellEnd"/>
            <w:r w:rsidRPr="007376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педагогический институт, учитель начальных классов, 1992г.</w:t>
            </w:r>
          </w:p>
        </w:tc>
        <w:tc>
          <w:tcPr>
            <w:tcW w:w="992" w:type="dxa"/>
          </w:tcPr>
          <w:p w:rsidR="006A52F7" w:rsidRPr="0073760F" w:rsidRDefault="006A52F7" w:rsidP="00C60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6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6A52F7" w:rsidRPr="0073760F" w:rsidRDefault="006A52F7" w:rsidP="00DA7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НОО</w:t>
            </w:r>
          </w:p>
        </w:tc>
        <w:tc>
          <w:tcPr>
            <w:tcW w:w="3119" w:type="dxa"/>
          </w:tcPr>
          <w:p w:rsidR="006A52F7" w:rsidRPr="0073760F" w:rsidRDefault="006A52F7" w:rsidP="00DA7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60F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первой помощи в образовательной организации, Образовательный </w:t>
            </w:r>
            <w:proofErr w:type="spellStart"/>
            <w:r w:rsidRPr="0073760F">
              <w:rPr>
                <w:rFonts w:ascii="Times New Roman" w:hAnsi="Times New Roman" w:cs="Times New Roman"/>
                <w:sz w:val="24"/>
                <w:szCs w:val="24"/>
              </w:rPr>
              <w:t>центр"ИТ</w:t>
            </w:r>
            <w:proofErr w:type="spellEnd"/>
            <w:r w:rsidRPr="0073760F">
              <w:rPr>
                <w:rFonts w:ascii="Times New Roman" w:hAnsi="Times New Roman" w:cs="Times New Roman"/>
                <w:sz w:val="24"/>
                <w:szCs w:val="24"/>
              </w:rPr>
              <w:t>-Перемена", 2024г, 72ч.;</w:t>
            </w:r>
          </w:p>
          <w:p w:rsidR="006A52F7" w:rsidRPr="0073760F" w:rsidRDefault="006A52F7" w:rsidP="00DA7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6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Использование информационно-коммуникационных технологий в процессе реализации ФГОС, Образовательный </w:t>
            </w:r>
            <w:proofErr w:type="spellStart"/>
            <w:r w:rsidRPr="0073760F">
              <w:rPr>
                <w:rFonts w:ascii="Times New Roman" w:hAnsi="Times New Roman" w:cs="Times New Roman"/>
                <w:sz w:val="24"/>
                <w:szCs w:val="24"/>
              </w:rPr>
              <w:t>центр"ИТ</w:t>
            </w:r>
            <w:proofErr w:type="spellEnd"/>
            <w:r w:rsidRPr="0073760F">
              <w:rPr>
                <w:rFonts w:ascii="Times New Roman" w:hAnsi="Times New Roman" w:cs="Times New Roman"/>
                <w:sz w:val="24"/>
                <w:szCs w:val="24"/>
              </w:rPr>
              <w:t>-Перемена", 2024г, 72ч.;</w:t>
            </w:r>
          </w:p>
          <w:p w:rsidR="006A52F7" w:rsidRPr="0073760F" w:rsidRDefault="006A52F7" w:rsidP="00DA7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60F">
              <w:rPr>
                <w:rFonts w:ascii="Times New Roman" w:hAnsi="Times New Roman" w:cs="Times New Roman"/>
                <w:sz w:val="24"/>
                <w:szCs w:val="24"/>
              </w:rPr>
              <w:t>Обучение детей с ограниченными возможностями здоровья (ОВЗ) в условиях реализации ФГОС", Образовательный центр" ИТ-Перемена", 2024г, 72ч.;</w:t>
            </w:r>
          </w:p>
          <w:p w:rsidR="006A52F7" w:rsidRPr="0073760F" w:rsidRDefault="006A52F7" w:rsidP="00DA7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60F">
              <w:rPr>
                <w:rFonts w:ascii="Times New Roman" w:hAnsi="Times New Roman" w:cs="Times New Roman"/>
                <w:sz w:val="24"/>
                <w:szCs w:val="24"/>
              </w:rPr>
              <w:t>Разработка учебных заданий, направленных на формирование читательских умений в начальной школе, КИПК, 2023г, 24ч.;</w:t>
            </w:r>
          </w:p>
          <w:p w:rsidR="006A52F7" w:rsidRPr="0073760F" w:rsidRDefault="006A52F7" w:rsidP="00DA7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A52F7" w:rsidRPr="0073760F" w:rsidRDefault="006A52F7" w:rsidP="00626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6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Реализация </w:t>
            </w:r>
            <w:proofErr w:type="gramStart"/>
            <w:r w:rsidRPr="0073760F"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  <w:proofErr w:type="gramEnd"/>
            <w:r w:rsidRPr="0073760F">
              <w:rPr>
                <w:rFonts w:ascii="Times New Roman" w:hAnsi="Times New Roman" w:cs="Times New Roman"/>
                <w:sz w:val="24"/>
                <w:szCs w:val="24"/>
              </w:rPr>
              <w:t xml:space="preserve"> обновленных ФГОС НОО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2025</w:t>
            </w:r>
          </w:p>
        </w:tc>
      </w:tr>
      <w:tr w:rsidR="006A52F7" w:rsidRPr="0073760F" w:rsidTr="006A52F7">
        <w:tc>
          <w:tcPr>
            <w:tcW w:w="601" w:type="dxa"/>
          </w:tcPr>
          <w:p w:rsidR="006A52F7" w:rsidRPr="0073760F" w:rsidRDefault="006A52F7" w:rsidP="00C60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6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521" w:type="dxa"/>
          </w:tcPr>
          <w:p w:rsidR="006A52F7" w:rsidRPr="0073760F" w:rsidRDefault="006A52F7" w:rsidP="00C60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60F">
              <w:rPr>
                <w:rFonts w:ascii="Times New Roman" w:hAnsi="Times New Roman" w:cs="Times New Roman"/>
                <w:sz w:val="24"/>
                <w:szCs w:val="24"/>
              </w:rPr>
              <w:t>Васильев Дмитрий Сергеевич</w:t>
            </w:r>
          </w:p>
        </w:tc>
        <w:tc>
          <w:tcPr>
            <w:tcW w:w="1417" w:type="dxa"/>
          </w:tcPr>
          <w:p w:rsidR="006A52F7" w:rsidRPr="0073760F" w:rsidRDefault="006A52F7" w:rsidP="00C60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60F"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ОБЗР, учитель ОБЗР, учитель трудов (технологии)</w:t>
            </w:r>
          </w:p>
        </w:tc>
        <w:tc>
          <w:tcPr>
            <w:tcW w:w="2977" w:type="dxa"/>
          </w:tcPr>
          <w:p w:rsidR="006A52F7" w:rsidRPr="0073760F" w:rsidRDefault="006A52F7" w:rsidP="00C609F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376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Кузбасский институт Федеральной службы исполнения наказаний, юриспруденция, 2012г.</w:t>
            </w:r>
          </w:p>
          <w:p w:rsidR="006A52F7" w:rsidRPr="0073760F" w:rsidRDefault="006A52F7" w:rsidP="00C60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6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КГАПОУ «</w:t>
            </w:r>
            <w:proofErr w:type="spellStart"/>
            <w:r w:rsidRPr="007376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АКТиСХ</w:t>
            </w:r>
            <w:proofErr w:type="spellEnd"/>
            <w:r w:rsidRPr="007376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 - теория и методика профессионального обучения, 2016г.</w:t>
            </w:r>
          </w:p>
        </w:tc>
        <w:tc>
          <w:tcPr>
            <w:tcW w:w="992" w:type="dxa"/>
          </w:tcPr>
          <w:p w:rsidR="006A52F7" w:rsidRPr="0073760F" w:rsidRDefault="006A52F7" w:rsidP="00C60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60F">
              <w:rPr>
                <w:rFonts w:ascii="Times New Roman" w:hAnsi="Times New Roman" w:cs="Times New Roman"/>
                <w:sz w:val="24"/>
                <w:szCs w:val="24"/>
              </w:rPr>
              <w:t>1КК</w:t>
            </w:r>
          </w:p>
        </w:tc>
        <w:tc>
          <w:tcPr>
            <w:tcW w:w="2126" w:type="dxa"/>
          </w:tcPr>
          <w:p w:rsidR="006A52F7" w:rsidRPr="0073760F" w:rsidRDefault="006A52F7" w:rsidP="00DA7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ООО, СОО</w:t>
            </w:r>
          </w:p>
        </w:tc>
        <w:tc>
          <w:tcPr>
            <w:tcW w:w="3119" w:type="dxa"/>
          </w:tcPr>
          <w:p w:rsidR="006A52F7" w:rsidRPr="0073760F" w:rsidRDefault="006A52F7" w:rsidP="00DA7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60F">
              <w:rPr>
                <w:rFonts w:ascii="Times New Roman" w:hAnsi="Times New Roman" w:cs="Times New Roman"/>
                <w:sz w:val="24"/>
                <w:szCs w:val="24"/>
              </w:rPr>
              <w:t>Современная методика начальной военной подготовки и актуальные педагогические технологии в условиях реализации ФГОС, 2024г, Московская академия профессиональных компетенций, 72ч.;</w:t>
            </w:r>
          </w:p>
          <w:p w:rsidR="006A52F7" w:rsidRPr="0073760F" w:rsidRDefault="006A52F7" w:rsidP="00A03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60F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</w:t>
            </w:r>
            <w:proofErr w:type="spellStart"/>
            <w:r w:rsidRPr="0073760F">
              <w:rPr>
                <w:rFonts w:ascii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  <w:r w:rsidRPr="0073760F">
              <w:rPr>
                <w:rFonts w:ascii="Times New Roman" w:hAnsi="Times New Roman" w:cs="Times New Roman"/>
                <w:sz w:val="24"/>
                <w:szCs w:val="24"/>
              </w:rPr>
              <w:t xml:space="preserve"> среди обучающихся средствами медиативного </w:t>
            </w:r>
            <w:r w:rsidRPr="007376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подхода, 2024г, КИПК, 72ч.; </w:t>
            </w:r>
          </w:p>
          <w:p w:rsidR="006A52F7" w:rsidRPr="0073760F" w:rsidRDefault="006A52F7" w:rsidP="00A03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60F">
              <w:rPr>
                <w:rFonts w:ascii="Times New Roman" w:hAnsi="Times New Roman" w:cs="Times New Roman"/>
                <w:sz w:val="24"/>
                <w:szCs w:val="24"/>
              </w:rPr>
              <w:t>Разговоры о важном: система работы классного руководителя, 2022, КИПК, 58ч.;</w:t>
            </w:r>
          </w:p>
          <w:p w:rsidR="006A52F7" w:rsidRPr="0073760F" w:rsidRDefault="006A52F7" w:rsidP="00A03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60F">
              <w:rPr>
                <w:rFonts w:ascii="Times New Roman" w:hAnsi="Times New Roman" w:cs="Times New Roman"/>
                <w:sz w:val="24"/>
                <w:szCs w:val="24"/>
              </w:rPr>
              <w:t xml:space="preserve">Антитеррористическая деятельность в образовательной организации, 2022г., Инновационный образовательный центр повышения квалификации и переподготовки г. </w:t>
            </w:r>
            <w:proofErr w:type="spellStart"/>
            <w:r w:rsidRPr="0073760F">
              <w:rPr>
                <w:rFonts w:ascii="Times New Roman" w:hAnsi="Times New Roman" w:cs="Times New Roman"/>
                <w:sz w:val="24"/>
                <w:szCs w:val="24"/>
              </w:rPr>
              <w:t>Петразоводск</w:t>
            </w:r>
            <w:proofErr w:type="spellEnd"/>
            <w:r w:rsidRPr="0073760F">
              <w:rPr>
                <w:rFonts w:ascii="Times New Roman" w:hAnsi="Times New Roman" w:cs="Times New Roman"/>
                <w:sz w:val="24"/>
                <w:szCs w:val="24"/>
              </w:rPr>
              <w:t>, 24ч.;</w:t>
            </w:r>
          </w:p>
          <w:p w:rsidR="006A52F7" w:rsidRPr="0073760F" w:rsidRDefault="006A52F7" w:rsidP="00A03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60F">
              <w:rPr>
                <w:rFonts w:ascii="Times New Roman" w:hAnsi="Times New Roman" w:cs="Times New Roman"/>
                <w:sz w:val="24"/>
                <w:szCs w:val="24"/>
              </w:rPr>
              <w:t>ФГОС: формирование и развитие у учащихся познавательных универсальных учебных действий, 2021г, КИПК, 72ч.</w:t>
            </w:r>
          </w:p>
        </w:tc>
        <w:tc>
          <w:tcPr>
            <w:tcW w:w="1984" w:type="dxa"/>
          </w:tcPr>
          <w:p w:rsidR="006A52F7" w:rsidRPr="0073760F" w:rsidRDefault="006A52F7" w:rsidP="00626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6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Реализация </w:t>
            </w:r>
            <w:proofErr w:type="gramStart"/>
            <w:r w:rsidRPr="0073760F"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  <w:proofErr w:type="gramEnd"/>
            <w:r w:rsidRPr="0073760F">
              <w:rPr>
                <w:rFonts w:ascii="Times New Roman" w:hAnsi="Times New Roman" w:cs="Times New Roman"/>
                <w:sz w:val="24"/>
                <w:szCs w:val="24"/>
              </w:rPr>
              <w:t xml:space="preserve"> обновленных ФГОС НОО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ФГОС ООО, 2025</w:t>
            </w:r>
          </w:p>
        </w:tc>
      </w:tr>
      <w:tr w:rsidR="006A52F7" w:rsidRPr="0073760F" w:rsidTr="006A52F7">
        <w:tc>
          <w:tcPr>
            <w:tcW w:w="601" w:type="dxa"/>
          </w:tcPr>
          <w:p w:rsidR="006A52F7" w:rsidRPr="0073760F" w:rsidRDefault="006A52F7" w:rsidP="00C60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6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521" w:type="dxa"/>
          </w:tcPr>
          <w:p w:rsidR="006A52F7" w:rsidRPr="0073760F" w:rsidRDefault="006A52F7" w:rsidP="00C60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60F">
              <w:rPr>
                <w:rFonts w:ascii="Times New Roman" w:hAnsi="Times New Roman" w:cs="Times New Roman"/>
                <w:sz w:val="24"/>
                <w:szCs w:val="24"/>
              </w:rPr>
              <w:t>Гордиенко Раиса Ивановна</w:t>
            </w:r>
          </w:p>
        </w:tc>
        <w:tc>
          <w:tcPr>
            <w:tcW w:w="1417" w:type="dxa"/>
          </w:tcPr>
          <w:p w:rsidR="006A52F7" w:rsidRPr="0073760F" w:rsidRDefault="006A52F7" w:rsidP="00C60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60F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977" w:type="dxa"/>
          </w:tcPr>
          <w:p w:rsidR="006A52F7" w:rsidRPr="0073760F" w:rsidRDefault="006A52F7" w:rsidP="00C60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6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Ишимский</w:t>
            </w:r>
            <w:proofErr w:type="spellEnd"/>
            <w:r w:rsidRPr="007376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государственный педагогический институт, учитель русского языка и литературы, 1979г.</w:t>
            </w:r>
          </w:p>
        </w:tc>
        <w:tc>
          <w:tcPr>
            <w:tcW w:w="992" w:type="dxa"/>
          </w:tcPr>
          <w:p w:rsidR="006A52F7" w:rsidRPr="0073760F" w:rsidRDefault="006A52F7" w:rsidP="00C60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60F">
              <w:rPr>
                <w:rFonts w:ascii="Times New Roman" w:hAnsi="Times New Roman" w:cs="Times New Roman"/>
                <w:sz w:val="24"/>
                <w:szCs w:val="24"/>
              </w:rPr>
              <w:t>ВКК</w:t>
            </w:r>
          </w:p>
        </w:tc>
        <w:tc>
          <w:tcPr>
            <w:tcW w:w="2126" w:type="dxa"/>
          </w:tcPr>
          <w:p w:rsidR="006A52F7" w:rsidRPr="0073760F" w:rsidRDefault="006A52F7" w:rsidP="00DA7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ООО, СОО</w:t>
            </w:r>
          </w:p>
        </w:tc>
        <w:tc>
          <w:tcPr>
            <w:tcW w:w="3119" w:type="dxa"/>
          </w:tcPr>
          <w:p w:rsidR="006A52F7" w:rsidRPr="0073760F" w:rsidRDefault="006A52F7" w:rsidP="00DA7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60F">
              <w:rPr>
                <w:rFonts w:ascii="Times New Roman" w:hAnsi="Times New Roman" w:cs="Times New Roman"/>
                <w:sz w:val="24"/>
                <w:szCs w:val="24"/>
              </w:rPr>
              <w:t>Обучение детей с ограниченными возможностями здоровья (ОВЗ) в условиях ФГОС, Образовательный центр ИТ-перемена, 2024г, 72ч.,</w:t>
            </w:r>
          </w:p>
          <w:p w:rsidR="006A52F7" w:rsidRPr="0073760F" w:rsidRDefault="006A52F7" w:rsidP="00DA7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60F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информационно-коммуникационных технологий в процессе реализации ФГОС, 2024г, Образовательный центр ИТ-перемена, 72ч.; </w:t>
            </w:r>
          </w:p>
          <w:p w:rsidR="006A52F7" w:rsidRPr="0073760F" w:rsidRDefault="006A52F7" w:rsidP="00DA7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6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школой, реализация ФГОС и предметных компетенций, 2023г., КИПК, 36ч.;</w:t>
            </w:r>
          </w:p>
          <w:p w:rsidR="006A52F7" w:rsidRPr="0073760F" w:rsidRDefault="006A52F7" w:rsidP="00DA7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60F">
              <w:rPr>
                <w:rFonts w:ascii="Times New Roman" w:hAnsi="Times New Roman" w:cs="Times New Roman"/>
                <w:sz w:val="24"/>
                <w:szCs w:val="24"/>
              </w:rPr>
              <w:t>Современный урок русского языка в контексте ФГОС ООО, 2022г, КИПК, 108ч.</w:t>
            </w:r>
          </w:p>
        </w:tc>
        <w:tc>
          <w:tcPr>
            <w:tcW w:w="1984" w:type="dxa"/>
          </w:tcPr>
          <w:p w:rsidR="006A52F7" w:rsidRPr="0073760F" w:rsidRDefault="006A52F7" w:rsidP="00C60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к ГИА, 2026</w:t>
            </w:r>
          </w:p>
        </w:tc>
      </w:tr>
      <w:tr w:rsidR="006A52F7" w:rsidRPr="0073760F" w:rsidTr="006A52F7">
        <w:tc>
          <w:tcPr>
            <w:tcW w:w="601" w:type="dxa"/>
          </w:tcPr>
          <w:p w:rsidR="006A52F7" w:rsidRPr="0073760F" w:rsidRDefault="006A52F7" w:rsidP="00C60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6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521" w:type="dxa"/>
          </w:tcPr>
          <w:p w:rsidR="006A52F7" w:rsidRPr="0073760F" w:rsidRDefault="006A52F7" w:rsidP="00C60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60F">
              <w:rPr>
                <w:rFonts w:ascii="Times New Roman" w:hAnsi="Times New Roman" w:cs="Times New Roman"/>
                <w:sz w:val="24"/>
                <w:szCs w:val="24"/>
              </w:rPr>
              <w:t>Григорьева Ольга Викторовна</w:t>
            </w:r>
          </w:p>
        </w:tc>
        <w:tc>
          <w:tcPr>
            <w:tcW w:w="1417" w:type="dxa"/>
          </w:tcPr>
          <w:p w:rsidR="006A52F7" w:rsidRPr="0073760F" w:rsidRDefault="006A52F7" w:rsidP="00C60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60F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классов, педагог-психолог</w:t>
            </w:r>
          </w:p>
        </w:tc>
        <w:tc>
          <w:tcPr>
            <w:tcW w:w="2977" w:type="dxa"/>
          </w:tcPr>
          <w:p w:rsidR="006A52F7" w:rsidRPr="0073760F" w:rsidRDefault="006A52F7" w:rsidP="00C609F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376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Красноярский педагогический университет, учитель начальных классов, 1997г.</w:t>
            </w:r>
          </w:p>
          <w:p w:rsidR="006A52F7" w:rsidRPr="0073760F" w:rsidRDefault="006A52F7" w:rsidP="00C60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6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ООО «Институт развития образования, повышения квалификации и переподготовке» - Практический психолог», 2024г.</w:t>
            </w:r>
          </w:p>
        </w:tc>
        <w:tc>
          <w:tcPr>
            <w:tcW w:w="992" w:type="dxa"/>
          </w:tcPr>
          <w:p w:rsidR="006A52F7" w:rsidRPr="0073760F" w:rsidRDefault="006A52F7" w:rsidP="00C60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6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6A52F7" w:rsidRPr="0073760F" w:rsidRDefault="006A52F7" w:rsidP="00DA7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НОО, ООО</w:t>
            </w:r>
          </w:p>
        </w:tc>
        <w:tc>
          <w:tcPr>
            <w:tcW w:w="3119" w:type="dxa"/>
          </w:tcPr>
          <w:p w:rsidR="006A52F7" w:rsidRPr="0073760F" w:rsidRDefault="006A52F7" w:rsidP="00DA7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60F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Финансовая грамотность для обучающихся начальной школы в соответствии с ФГОС, </w:t>
            </w:r>
            <w:proofErr w:type="spellStart"/>
            <w:r w:rsidRPr="0073760F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73760F">
              <w:rPr>
                <w:rFonts w:ascii="Times New Roman" w:hAnsi="Times New Roman" w:cs="Times New Roman"/>
                <w:sz w:val="24"/>
                <w:szCs w:val="24"/>
              </w:rPr>
              <w:t>, 2022, 72ч.</w:t>
            </w:r>
          </w:p>
          <w:p w:rsidR="006A52F7" w:rsidRPr="0073760F" w:rsidRDefault="006A52F7" w:rsidP="00F30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60F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proofErr w:type="gramStart"/>
            <w:r w:rsidRPr="0073760F"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  <w:proofErr w:type="gramEnd"/>
            <w:r w:rsidRPr="0073760F">
              <w:rPr>
                <w:rFonts w:ascii="Times New Roman" w:hAnsi="Times New Roman" w:cs="Times New Roman"/>
                <w:sz w:val="24"/>
                <w:szCs w:val="24"/>
              </w:rPr>
              <w:t xml:space="preserve"> обновленных ФГОС НОО, ФГОС ООО в работе учителя, КИПК, 2023г, 36ч.</w:t>
            </w:r>
          </w:p>
        </w:tc>
        <w:tc>
          <w:tcPr>
            <w:tcW w:w="1984" w:type="dxa"/>
          </w:tcPr>
          <w:p w:rsidR="006A52F7" w:rsidRPr="0073760F" w:rsidRDefault="006A52F7" w:rsidP="00C60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2F7" w:rsidRPr="0073760F" w:rsidTr="006A52F7">
        <w:tc>
          <w:tcPr>
            <w:tcW w:w="601" w:type="dxa"/>
          </w:tcPr>
          <w:p w:rsidR="006A52F7" w:rsidRPr="0073760F" w:rsidRDefault="006A52F7" w:rsidP="00C60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60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21" w:type="dxa"/>
          </w:tcPr>
          <w:p w:rsidR="006A52F7" w:rsidRPr="0073760F" w:rsidRDefault="006A52F7" w:rsidP="00C60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60F">
              <w:rPr>
                <w:rFonts w:ascii="Times New Roman" w:hAnsi="Times New Roman" w:cs="Times New Roman"/>
                <w:sz w:val="24"/>
                <w:szCs w:val="24"/>
              </w:rPr>
              <w:t>Емельяненко Людмила Николаевна</w:t>
            </w:r>
          </w:p>
        </w:tc>
        <w:tc>
          <w:tcPr>
            <w:tcW w:w="1417" w:type="dxa"/>
          </w:tcPr>
          <w:p w:rsidR="006A52F7" w:rsidRPr="0073760F" w:rsidRDefault="006A52F7" w:rsidP="00C60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60F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977" w:type="dxa"/>
          </w:tcPr>
          <w:p w:rsidR="006A52F7" w:rsidRPr="0073760F" w:rsidRDefault="006A52F7" w:rsidP="00C60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60F">
              <w:rPr>
                <w:rFonts w:ascii="Times New Roman" w:hAnsi="Times New Roman" w:cs="Times New Roman"/>
                <w:sz w:val="24"/>
                <w:szCs w:val="24"/>
              </w:rPr>
              <w:t>АПК, учитель начальных классов, 1982г.</w:t>
            </w:r>
          </w:p>
        </w:tc>
        <w:tc>
          <w:tcPr>
            <w:tcW w:w="992" w:type="dxa"/>
          </w:tcPr>
          <w:p w:rsidR="006A52F7" w:rsidRPr="0073760F" w:rsidRDefault="006A52F7" w:rsidP="00C60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6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6A52F7" w:rsidRPr="0073760F" w:rsidRDefault="006A52F7" w:rsidP="00DA7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</w:tc>
        <w:tc>
          <w:tcPr>
            <w:tcW w:w="3119" w:type="dxa"/>
          </w:tcPr>
          <w:p w:rsidR="006A52F7" w:rsidRPr="0073760F" w:rsidRDefault="006A52F7" w:rsidP="00DA7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60F">
              <w:rPr>
                <w:rFonts w:ascii="Times New Roman" w:hAnsi="Times New Roman" w:cs="Times New Roman"/>
                <w:sz w:val="24"/>
                <w:szCs w:val="24"/>
              </w:rPr>
              <w:t>Оказание первой помощи в ОО, 2024, Образовательный центр "ИТ-Перемена", 72ч.;</w:t>
            </w:r>
          </w:p>
          <w:p w:rsidR="006A52F7" w:rsidRPr="0073760F" w:rsidRDefault="006A52F7" w:rsidP="00F30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60F">
              <w:rPr>
                <w:rFonts w:ascii="Times New Roman" w:hAnsi="Times New Roman" w:cs="Times New Roman"/>
                <w:sz w:val="24"/>
                <w:szCs w:val="24"/>
              </w:rPr>
              <w:t>Использование информационно - коммуникационных</w:t>
            </w:r>
          </w:p>
          <w:p w:rsidR="006A52F7" w:rsidRPr="0073760F" w:rsidRDefault="006A52F7" w:rsidP="00F30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60F">
              <w:rPr>
                <w:rFonts w:ascii="Times New Roman" w:hAnsi="Times New Roman" w:cs="Times New Roman"/>
                <w:sz w:val="24"/>
                <w:szCs w:val="24"/>
              </w:rPr>
              <w:t>технологий в процессе</w:t>
            </w:r>
          </w:p>
          <w:p w:rsidR="006A52F7" w:rsidRPr="0073760F" w:rsidRDefault="006A52F7" w:rsidP="00F30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60F">
              <w:rPr>
                <w:rFonts w:ascii="Times New Roman" w:hAnsi="Times New Roman" w:cs="Times New Roman"/>
                <w:sz w:val="24"/>
                <w:szCs w:val="24"/>
              </w:rPr>
              <w:t>реализации ФГОС, Образовательный центр "ИТ-Перемена", 2024г, 72ч.;</w:t>
            </w:r>
          </w:p>
          <w:p w:rsidR="006A52F7" w:rsidRPr="0073760F" w:rsidRDefault="006A52F7" w:rsidP="00F30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60F">
              <w:rPr>
                <w:rFonts w:ascii="Times New Roman" w:hAnsi="Times New Roman" w:cs="Times New Roman"/>
                <w:sz w:val="24"/>
                <w:szCs w:val="24"/>
              </w:rPr>
              <w:t>Обучение детей с ОВЗ в</w:t>
            </w:r>
          </w:p>
          <w:p w:rsidR="006A52F7" w:rsidRPr="0073760F" w:rsidRDefault="006A52F7" w:rsidP="00F30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60F">
              <w:rPr>
                <w:rFonts w:ascii="Times New Roman" w:hAnsi="Times New Roman" w:cs="Times New Roman"/>
                <w:sz w:val="24"/>
                <w:szCs w:val="24"/>
              </w:rPr>
              <w:t xml:space="preserve">условиях реализации </w:t>
            </w:r>
          </w:p>
          <w:p w:rsidR="006A52F7" w:rsidRPr="0073760F" w:rsidRDefault="006A52F7" w:rsidP="00F30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60F">
              <w:rPr>
                <w:rFonts w:ascii="Times New Roman" w:hAnsi="Times New Roman" w:cs="Times New Roman"/>
                <w:sz w:val="24"/>
                <w:szCs w:val="24"/>
              </w:rPr>
              <w:t>ФГОС, Образовательный центр "ИТ-Перемена", 2024г, 72ч.;</w:t>
            </w:r>
          </w:p>
        </w:tc>
        <w:tc>
          <w:tcPr>
            <w:tcW w:w="1984" w:type="dxa"/>
          </w:tcPr>
          <w:p w:rsidR="006A52F7" w:rsidRPr="0073760F" w:rsidRDefault="006A52F7" w:rsidP="00C60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2F7" w:rsidRPr="0073760F" w:rsidTr="006A52F7">
        <w:tc>
          <w:tcPr>
            <w:tcW w:w="601" w:type="dxa"/>
          </w:tcPr>
          <w:p w:rsidR="006A52F7" w:rsidRPr="0073760F" w:rsidRDefault="006A52F7" w:rsidP="00C60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6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521" w:type="dxa"/>
          </w:tcPr>
          <w:p w:rsidR="006A52F7" w:rsidRPr="0073760F" w:rsidRDefault="006A52F7" w:rsidP="00C60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60F">
              <w:rPr>
                <w:rFonts w:ascii="Times New Roman" w:hAnsi="Times New Roman" w:cs="Times New Roman"/>
                <w:sz w:val="24"/>
                <w:szCs w:val="24"/>
              </w:rPr>
              <w:t>Захарова Елена Федоровна</w:t>
            </w:r>
          </w:p>
        </w:tc>
        <w:tc>
          <w:tcPr>
            <w:tcW w:w="1417" w:type="dxa"/>
          </w:tcPr>
          <w:p w:rsidR="006A52F7" w:rsidRPr="0073760F" w:rsidRDefault="006A52F7" w:rsidP="00C60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60F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2977" w:type="dxa"/>
          </w:tcPr>
          <w:p w:rsidR="006A52F7" w:rsidRPr="0073760F" w:rsidRDefault="006A52F7" w:rsidP="00C60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60F">
              <w:rPr>
                <w:rFonts w:ascii="Times New Roman" w:hAnsi="Times New Roman" w:cs="Times New Roman"/>
                <w:sz w:val="24"/>
                <w:szCs w:val="24"/>
              </w:rPr>
              <w:t xml:space="preserve">КГПУ, учитель истории и обществознания, 1993г. </w:t>
            </w:r>
          </w:p>
        </w:tc>
        <w:tc>
          <w:tcPr>
            <w:tcW w:w="992" w:type="dxa"/>
          </w:tcPr>
          <w:p w:rsidR="006A52F7" w:rsidRPr="0073760F" w:rsidRDefault="006A52F7" w:rsidP="00C60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A52F7" w:rsidRPr="0073760F" w:rsidRDefault="006A52F7" w:rsidP="00DA7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ООО, СОО</w:t>
            </w:r>
          </w:p>
        </w:tc>
        <w:tc>
          <w:tcPr>
            <w:tcW w:w="3119" w:type="dxa"/>
          </w:tcPr>
          <w:p w:rsidR="006A52F7" w:rsidRPr="0073760F" w:rsidRDefault="006A52F7" w:rsidP="00DA7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60F">
              <w:rPr>
                <w:rFonts w:ascii="Times New Roman" w:hAnsi="Times New Roman" w:cs="Times New Roman"/>
                <w:sz w:val="24"/>
                <w:szCs w:val="24"/>
              </w:rPr>
              <w:t xml:space="preserve">"Обучение детей с ограниченными возможностями </w:t>
            </w:r>
            <w:proofErr w:type="gramStart"/>
            <w:r w:rsidRPr="0073760F">
              <w:rPr>
                <w:rFonts w:ascii="Times New Roman" w:hAnsi="Times New Roman" w:cs="Times New Roman"/>
                <w:sz w:val="24"/>
                <w:szCs w:val="24"/>
              </w:rPr>
              <w:t>здоровья( ОВЗ</w:t>
            </w:r>
            <w:proofErr w:type="gramEnd"/>
            <w:r w:rsidRPr="0073760F">
              <w:rPr>
                <w:rFonts w:ascii="Times New Roman" w:hAnsi="Times New Roman" w:cs="Times New Roman"/>
                <w:sz w:val="24"/>
                <w:szCs w:val="24"/>
              </w:rPr>
              <w:t>) в условиях реализации ФГОС", 2023, КИПК, 72ч.;</w:t>
            </w:r>
          </w:p>
          <w:p w:rsidR="006A52F7" w:rsidRPr="0073760F" w:rsidRDefault="006A52F7" w:rsidP="00DA7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60F">
              <w:rPr>
                <w:rFonts w:ascii="Times New Roman" w:hAnsi="Times New Roman" w:cs="Times New Roman"/>
                <w:sz w:val="24"/>
                <w:szCs w:val="24"/>
              </w:rPr>
              <w:t xml:space="preserve">«Реализация </w:t>
            </w:r>
            <w:proofErr w:type="gramStart"/>
            <w:r w:rsidRPr="0073760F"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  <w:proofErr w:type="gramEnd"/>
            <w:r w:rsidRPr="0073760F">
              <w:rPr>
                <w:rFonts w:ascii="Times New Roman" w:hAnsi="Times New Roman" w:cs="Times New Roman"/>
                <w:sz w:val="24"/>
                <w:szCs w:val="24"/>
              </w:rPr>
              <w:t xml:space="preserve"> обновленных ФГОС ООО, ФГОС СОО» (для учителей истории), КИПК, 2023г, 36ч.;</w:t>
            </w:r>
          </w:p>
          <w:p w:rsidR="006A52F7" w:rsidRPr="0073760F" w:rsidRDefault="006A52F7" w:rsidP="00DA7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60F">
              <w:rPr>
                <w:rFonts w:ascii="Times New Roman" w:hAnsi="Times New Roman" w:cs="Times New Roman"/>
                <w:sz w:val="24"/>
                <w:szCs w:val="24"/>
              </w:rPr>
              <w:t>"Формирование читательской грамотности при изучении истории и обществознания", 2022, КИПК, 48ч.;</w:t>
            </w:r>
          </w:p>
          <w:p w:rsidR="006A52F7" w:rsidRPr="0073760F" w:rsidRDefault="006A52F7" w:rsidP="00DA7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60F">
              <w:rPr>
                <w:rFonts w:ascii="Times New Roman" w:hAnsi="Times New Roman" w:cs="Times New Roman"/>
                <w:sz w:val="24"/>
                <w:szCs w:val="24"/>
              </w:rPr>
              <w:t>"Школа современного учителя. Развитие читательской грамотности.", 2022г., Академия реализации государственной политики...Министерства просвещения РФ. Москва, 56ч.</w:t>
            </w:r>
          </w:p>
        </w:tc>
        <w:tc>
          <w:tcPr>
            <w:tcW w:w="1984" w:type="dxa"/>
          </w:tcPr>
          <w:p w:rsidR="006A52F7" w:rsidRPr="0073760F" w:rsidRDefault="006A52F7" w:rsidP="00C60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2F7" w:rsidRPr="0073760F" w:rsidTr="006A52F7">
        <w:trPr>
          <w:trHeight w:val="2260"/>
        </w:trPr>
        <w:tc>
          <w:tcPr>
            <w:tcW w:w="601" w:type="dxa"/>
          </w:tcPr>
          <w:p w:rsidR="006A52F7" w:rsidRPr="0073760F" w:rsidRDefault="006A52F7" w:rsidP="00C60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60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21" w:type="dxa"/>
          </w:tcPr>
          <w:p w:rsidR="006A52F7" w:rsidRPr="0073760F" w:rsidRDefault="006A52F7" w:rsidP="00C60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60F">
              <w:rPr>
                <w:rFonts w:ascii="Times New Roman" w:hAnsi="Times New Roman" w:cs="Times New Roman"/>
                <w:sz w:val="24"/>
                <w:szCs w:val="24"/>
              </w:rPr>
              <w:t>Иванова Надежда Николаевна</w:t>
            </w:r>
          </w:p>
        </w:tc>
        <w:tc>
          <w:tcPr>
            <w:tcW w:w="1417" w:type="dxa"/>
          </w:tcPr>
          <w:p w:rsidR="006A52F7" w:rsidRPr="0073760F" w:rsidRDefault="006A52F7" w:rsidP="00C60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60F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977" w:type="dxa"/>
          </w:tcPr>
          <w:p w:rsidR="006A52F7" w:rsidRPr="0073760F" w:rsidRDefault="006A52F7" w:rsidP="00C60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6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Государственное бюджетное профессиональное образовательное учреждение Иркутской области "Черемховский педагогический колледж", Учитель начальных классов, учитель ОРКСЭ, 2015г. </w:t>
            </w:r>
          </w:p>
        </w:tc>
        <w:tc>
          <w:tcPr>
            <w:tcW w:w="992" w:type="dxa"/>
          </w:tcPr>
          <w:p w:rsidR="006A52F7" w:rsidRPr="0073760F" w:rsidRDefault="006A52F7" w:rsidP="00C60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A52F7" w:rsidRPr="0073760F" w:rsidRDefault="006A52F7" w:rsidP="00DA7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НОО</w:t>
            </w:r>
          </w:p>
        </w:tc>
        <w:tc>
          <w:tcPr>
            <w:tcW w:w="3119" w:type="dxa"/>
          </w:tcPr>
          <w:p w:rsidR="006A52F7" w:rsidRPr="0073760F" w:rsidRDefault="006A52F7" w:rsidP="00DA7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60F">
              <w:rPr>
                <w:rFonts w:ascii="Times New Roman" w:hAnsi="Times New Roman" w:cs="Times New Roman"/>
                <w:sz w:val="24"/>
                <w:szCs w:val="24"/>
              </w:rPr>
              <w:t xml:space="preserve">"Внедрение восстановительных технологий в деятельность образовательной организации в рамках создания службы медиации", 2023г, Красноярская региональная общественная организация Центр медиации </w:t>
            </w:r>
            <w:r w:rsidRPr="007376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"Территория согласия" г. Красноярск, 72ч.</w:t>
            </w:r>
          </w:p>
        </w:tc>
        <w:tc>
          <w:tcPr>
            <w:tcW w:w="1984" w:type="dxa"/>
          </w:tcPr>
          <w:p w:rsidR="006A52F7" w:rsidRPr="0073760F" w:rsidRDefault="006A52F7" w:rsidP="00626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6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«Реализация </w:t>
            </w:r>
            <w:proofErr w:type="gramStart"/>
            <w:r w:rsidRPr="0073760F"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  <w:proofErr w:type="gramEnd"/>
            <w:r w:rsidRPr="0073760F">
              <w:rPr>
                <w:rFonts w:ascii="Times New Roman" w:hAnsi="Times New Roman" w:cs="Times New Roman"/>
                <w:sz w:val="24"/>
                <w:szCs w:val="24"/>
              </w:rPr>
              <w:t xml:space="preserve"> обновленных ФГОС НОО», 2025г</w:t>
            </w:r>
          </w:p>
        </w:tc>
      </w:tr>
      <w:tr w:rsidR="006A52F7" w:rsidRPr="0073760F" w:rsidTr="006A52F7">
        <w:tc>
          <w:tcPr>
            <w:tcW w:w="601" w:type="dxa"/>
          </w:tcPr>
          <w:p w:rsidR="006A52F7" w:rsidRPr="0073760F" w:rsidRDefault="006A52F7" w:rsidP="00C60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6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521" w:type="dxa"/>
          </w:tcPr>
          <w:p w:rsidR="006A52F7" w:rsidRPr="0073760F" w:rsidRDefault="006A52F7" w:rsidP="00C60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60F">
              <w:rPr>
                <w:rFonts w:ascii="Times New Roman" w:hAnsi="Times New Roman" w:cs="Times New Roman"/>
                <w:sz w:val="24"/>
                <w:szCs w:val="24"/>
              </w:rPr>
              <w:t>Колмакова Валерия Евгеньевна</w:t>
            </w:r>
          </w:p>
        </w:tc>
        <w:tc>
          <w:tcPr>
            <w:tcW w:w="1417" w:type="dxa"/>
          </w:tcPr>
          <w:p w:rsidR="006A52F7" w:rsidRPr="0073760F" w:rsidRDefault="006A52F7" w:rsidP="00C60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60F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977" w:type="dxa"/>
          </w:tcPr>
          <w:p w:rsidR="006A52F7" w:rsidRPr="0073760F" w:rsidRDefault="006A52F7" w:rsidP="00C60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6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Ачинский</w:t>
            </w:r>
            <w:proofErr w:type="spellEnd"/>
            <w:r w:rsidRPr="007376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педагогический колледж, преподаватель начальных классов, 2023г.</w:t>
            </w:r>
          </w:p>
        </w:tc>
        <w:tc>
          <w:tcPr>
            <w:tcW w:w="992" w:type="dxa"/>
          </w:tcPr>
          <w:p w:rsidR="006A52F7" w:rsidRPr="0073760F" w:rsidRDefault="006A52F7" w:rsidP="00C60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A52F7" w:rsidRPr="0073760F" w:rsidRDefault="006A52F7" w:rsidP="00DA7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НОО</w:t>
            </w:r>
          </w:p>
        </w:tc>
        <w:tc>
          <w:tcPr>
            <w:tcW w:w="3119" w:type="dxa"/>
          </w:tcPr>
          <w:p w:rsidR="006A52F7" w:rsidRPr="0073760F" w:rsidRDefault="006A52F7" w:rsidP="00DA7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60F">
              <w:rPr>
                <w:rFonts w:ascii="Times New Roman" w:hAnsi="Times New Roman" w:cs="Times New Roman"/>
                <w:sz w:val="24"/>
                <w:szCs w:val="24"/>
              </w:rPr>
              <w:t>"Внедрение восстановительных технологий в деятельность образовательной организации в рамках создания службы медиации", 2023г, Красноярская региональная общественная организация Центр медиации "Территория согласия" г. Красноярск, 72ч.;</w:t>
            </w:r>
          </w:p>
          <w:p w:rsidR="006A52F7" w:rsidRPr="0073760F" w:rsidRDefault="006A52F7" w:rsidP="00761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60F">
              <w:rPr>
                <w:rFonts w:ascii="Times New Roman" w:hAnsi="Times New Roman" w:cs="Times New Roman"/>
                <w:sz w:val="24"/>
                <w:szCs w:val="24"/>
              </w:rPr>
              <w:t>Оказание первой помощи в ОО, 2024г., Образовательный центр "ИТ-перемена", 72ч.</w:t>
            </w:r>
          </w:p>
          <w:p w:rsidR="006A52F7" w:rsidRPr="0073760F" w:rsidRDefault="006A52F7" w:rsidP="00DA7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A52F7" w:rsidRPr="0073760F" w:rsidRDefault="006A52F7" w:rsidP="00626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60F">
              <w:rPr>
                <w:rFonts w:ascii="Times New Roman" w:hAnsi="Times New Roman" w:cs="Times New Roman"/>
                <w:sz w:val="24"/>
                <w:szCs w:val="24"/>
              </w:rPr>
              <w:t xml:space="preserve">«Реализация </w:t>
            </w:r>
            <w:proofErr w:type="gramStart"/>
            <w:r w:rsidRPr="0073760F"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  <w:proofErr w:type="gramEnd"/>
            <w:r w:rsidRPr="0073760F">
              <w:rPr>
                <w:rFonts w:ascii="Times New Roman" w:hAnsi="Times New Roman" w:cs="Times New Roman"/>
                <w:sz w:val="24"/>
                <w:szCs w:val="24"/>
              </w:rPr>
              <w:t xml:space="preserve"> обновленных ФГОС НОО», 2025г.</w:t>
            </w:r>
          </w:p>
        </w:tc>
      </w:tr>
      <w:tr w:rsidR="006A52F7" w:rsidRPr="0073760F" w:rsidTr="006A52F7">
        <w:tc>
          <w:tcPr>
            <w:tcW w:w="601" w:type="dxa"/>
          </w:tcPr>
          <w:p w:rsidR="006A52F7" w:rsidRPr="0073760F" w:rsidRDefault="006A52F7" w:rsidP="00C60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60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21" w:type="dxa"/>
          </w:tcPr>
          <w:p w:rsidR="006A52F7" w:rsidRPr="0073760F" w:rsidRDefault="006A52F7" w:rsidP="00C60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60F">
              <w:rPr>
                <w:rFonts w:ascii="Times New Roman" w:hAnsi="Times New Roman" w:cs="Times New Roman"/>
                <w:sz w:val="24"/>
                <w:szCs w:val="24"/>
              </w:rPr>
              <w:t>Котова Наталья Васильевна</w:t>
            </w:r>
          </w:p>
        </w:tc>
        <w:tc>
          <w:tcPr>
            <w:tcW w:w="1417" w:type="dxa"/>
          </w:tcPr>
          <w:p w:rsidR="006A52F7" w:rsidRPr="0073760F" w:rsidRDefault="006A52F7" w:rsidP="00C60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60F">
              <w:rPr>
                <w:rFonts w:ascii="Times New Roman" w:hAnsi="Times New Roman" w:cs="Times New Roman"/>
                <w:sz w:val="24"/>
                <w:szCs w:val="24"/>
              </w:rPr>
              <w:t>Учитель трудов (технологии), ИЗО</w:t>
            </w:r>
          </w:p>
        </w:tc>
        <w:tc>
          <w:tcPr>
            <w:tcW w:w="2977" w:type="dxa"/>
          </w:tcPr>
          <w:p w:rsidR="006A52F7" w:rsidRPr="0073760F" w:rsidRDefault="006A52F7" w:rsidP="00C60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60F">
              <w:rPr>
                <w:rFonts w:ascii="Times New Roman" w:hAnsi="Times New Roman" w:cs="Times New Roman"/>
                <w:sz w:val="24"/>
                <w:szCs w:val="24"/>
              </w:rPr>
              <w:t>Ачинский</w:t>
            </w:r>
            <w:proofErr w:type="spellEnd"/>
            <w:r w:rsidRPr="0073760F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педагогический колледж, учитель начальных классов, 1977г.;</w:t>
            </w:r>
          </w:p>
          <w:p w:rsidR="006A52F7" w:rsidRPr="0073760F" w:rsidRDefault="006A52F7" w:rsidP="00C60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6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Всесоюзный заочный институт текстильной и мягкой промышленности, учитель технологии, 1984г. </w:t>
            </w:r>
          </w:p>
        </w:tc>
        <w:tc>
          <w:tcPr>
            <w:tcW w:w="992" w:type="dxa"/>
          </w:tcPr>
          <w:p w:rsidR="006A52F7" w:rsidRPr="0073760F" w:rsidRDefault="006A52F7" w:rsidP="00C60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A52F7" w:rsidRPr="0073760F" w:rsidRDefault="006A52F7" w:rsidP="00DA7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</w:tc>
        <w:tc>
          <w:tcPr>
            <w:tcW w:w="3119" w:type="dxa"/>
          </w:tcPr>
          <w:p w:rsidR="006A52F7" w:rsidRPr="0073760F" w:rsidRDefault="006A52F7" w:rsidP="00DA7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60F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 как творческая составляющая </w:t>
            </w:r>
            <w:proofErr w:type="gramStart"/>
            <w:r w:rsidRPr="0073760F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proofErr w:type="gramEnd"/>
            <w:r w:rsidRPr="0073760F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в системе образования в условиях реализации ФГОС, 2022, </w:t>
            </w:r>
            <w:proofErr w:type="spellStart"/>
            <w:r w:rsidRPr="0073760F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73760F">
              <w:rPr>
                <w:rFonts w:ascii="Times New Roman" w:hAnsi="Times New Roman" w:cs="Times New Roman"/>
                <w:sz w:val="24"/>
                <w:szCs w:val="24"/>
              </w:rPr>
              <w:t>, 72ч.;</w:t>
            </w:r>
          </w:p>
          <w:p w:rsidR="006A52F7" w:rsidRPr="0073760F" w:rsidRDefault="006A52F7" w:rsidP="00DA7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60F">
              <w:rPr>
                <w:rFonts w:ascii="Times New Roman" w:hAnsi="Times New Roman" w:cs="Times New Roman"/>
                <w:sz w:val="24"/>
                <w:szCs w:val="24"/>
              </w:rPr>
              <w:t xml:space="preserve">Цифровая грамотность педагога. Дистанционные </w:t>
            </w:r>
            <w:r w:rsidRPr="007376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технологии </w:t>
            </w:r>
            <w:proofErr w:type="gramStart"/>
            <w:r w:rsidRPr="0073760F">
              <w:rPr>
                <w:rFonts w:ascii="Times New Roman" w:hAnsi="Times New Roman" w:cs="Times New Roman"/>
                <w:sz w:val="24"/>
                <w:szCs w:val="24"/>
              </w:rPr>
              <w:t>обучения.,</w:t>
            </w:r>
            <w:proofErr w:type="gramEnd"/>
            <w:r w:rsidRPr="0073760F">
              <w:rPr>
                <w:rFonts w:ascii="Times New Roman" w:hAnsi="Times New Roman" w:cs="Times New Roman"/>
                <w:sz w:val="24"/>
                <w:szCs w:val="24"/>
              </w:rPr>
              <w:t xml:space="preserve"> 2022, </w:t>
            </w:r>
            <w:proofErr w:type="spellStart"/>
            <w:r w:rsidRPr="0073760F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73760F">
              <w:rPr>
                <w:rFonts w:ascii="Times New Roman" w:hAnsi="Times New Roman" w:cs="Times New Roman"/>
                <w:sz w:val="24"/>
                <w:szCs w:val="24"/>
              </w:rPr>
              <w:t>, 108ч.;</w:t>
            </w:r>
          </w:p>
          <w:p w:rsidR="006A52F7" w:rsidRPr="0073760F" w:rsidRDefault="006A52F7" w:rsidP="00DA7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60F">
              <w:rPr>
                <w:rFonts w:ascii="Times New Roman" w:hAnsi="Times New Roman" w:cs="Times New Roman"/>
                <w:sz w:val="24"/>
                <w:szCs w:val="24"/>
              </w:rPr>
              <w:t xml:space="preserve">Педагог дополнительного образования: современные подходы к профессиональной деятельности, 2023г, </w:t>
            </w:r>
            <w:proofErr w:type="spellStart"/>
            <w:r w:rsidRPr="0073760F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73760F">
              <w:rPr>
                <w:rFonts w:ascii="Times New Roman" w:hAnsi="Times New Roman" w:cs="Times New Roman"/>
                <w:sz w:val="24"/>
                <w:szCs w:val="24"/>
              </w:rPr>
              <w:t>, 108ч.;</w:t>
            </w:r>
          </w:p>
          <w:p w:rsidR="006A52F7" w:rsidRPr="0073760F" w:rsidRDefault="006A52F7" w:rsidP="00DA7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60F">
              <w:rPr>
                <w:rFonts w:ascii="Times New Roman" w:hAnsi="Times New Roman" w:cs="Times New Roman"/>
                <w:sz w:val="24"/>
                <w:szCs w:val="24"/>
              </w:rPr>
              <w:t>Базовые навыки профессионального использования "</w:t>
            </w:r>
            <w:proofErr w:type="spellStart"/>
            <w:r w:rsidRPr="0073760F">
              <w:rPr>
                <w:rFonts w:ascii="Times New Roman" w:hAnsi="Times New Roman" w:cs="Times New Roman"/>
                <w:sz w:val="24"/>
                <w:szCs w:val="24"/>
              </w:rPr>
              <w:t>Excel</w:t>
            </w:r>
            <w:proofErr w:type="spellEnd"/>
            <w:r w:rsidRPr="0073760F">
              <w:rPr>
                <w:rFonts w:ascii="Times New Roman" w:hAnsi="Times New Roman" w:cs="Times New Roman"/>
                <w:sz w:val="24"/>
                <w:szCs w:val="24"/>
              </w:rPr>
              <w:t xml:space="preserve">", 2023г, </w:t>
            </w:r>
            <w:proofErr w:type="spellStart"/>
            <w:r w:rsidRPr="0073760F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73760F">
              <w:rPr>
                <w:rFonts w:ascii="Times New Roman" w:hAnsi="Times New Roman" w:cs="Times New Roman"/>
                <w:sz w:val="24"/>
                <w:szCs w:val="24"/>
              </w:rPr>
              <w:t>, 72ч.;</w:t>
            </w:r>
          </w:p>
          <w:p w:rsidR="006A52F7" w:rsidRPr="0073760F" w:rsidRDefault="006A52F7" w:rsidP="00DA7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60F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компьютерных технологий в процессе обучения в условиях реализации ФГОС, 2023г, </w:t>
            </w:r>
            <w:proofErr w:type="spellStart"/>
            <w:r w:rsidRPr="0073760F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73760F">
              <w:rPr>
                <w:rFonts w:ascii="Times New Roman" w:hAnsi="Times New Roman" w:cs="Times New Roman"/>
                <w:sz w:val="24"/>
                <w:szCs w:val="24"/>
              </w:rPr>
              <w:t>, 144ч.;</w:t>
            </w:r>
          </w:p>
          <w:p w:rsidR="006A52F7" w:rsidRPr="0073760F" w:rsidRDefault="006A52F7" w:rsidP="00DA7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60F">
              <w:rPr>
                <w:rFonts w:ascii="Times New Roman" w:hAnsi="Times New Roman" w:cs="Times New Roman"/>
                <w:sz w:val="24"/>
                <w:szCs w:val="24"/>
              </w:rPr>
              <w:t>Обучение детей с ограниченными возможностями здоровья (ОВЗ) в условиях реализации ФГОС, 2024г, Образовательный центр "ИТ-перемена", 72ч.;</w:t>
            </w:r>
          </w:p>
          <w:p w:rsidR="006A52F7" w:rsidRPr="0073760F" w:rsidRDefault="006A52F7" w:rsidP="00DA7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60F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первой помощи в образовательной организации, 2024г, Образовательный центр "ИТ-перемена", 72ч.; </w:t>
            </w:r>
          </w:p>
          <w:p w:rsidR="006A52F7" w:rsidRPr="0073760F" w:rsidRDefault="006A52F7" w:rsidP="00DA7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60F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  <w:proofErr w:type="spellStart"/>
            <w:proofErr w:type="gramStart"/>
            <w:r w:rsidRPr="0073760F">
              <w:rPr>
                <w:rFonts w:ascii="Times New Roman" w:hAnsi="Times New Roman" w:cs="Times New Roman"/>
                <w:sz w:val="24"/>
                <w:szCs w:val="24"/>
              </w:rPr>
              <w:t>нейросетей</w:t>
            </w:r>
            <w:proofErr w:type="spellEnd"/>
            <w:r w:rsidRPr="0073760F">
              <w:rPr>
                <w:rFonts w:ascii="Times New Roman" w:hAnsi="Times New Roman" w:cs="Times New Roman"/>
                <w:sz w:val="24"/>
                <w:szCs w:val="24"/>
              </w:rPr>
              <w:t xml:space="preserve">  в</w:t>
            </w:r>
            <w:proofErr w:type="gramEnd"/>
            <w:r w:rsidRPr="0073760F">
              <w:rPr>
                <w:rFonts w:ascii="Times New Roman" w:hAnsi="Times New Roman" w:cs="Times New Roman"/>
                <w:sz w:val="24"/>
                <w:szCs w:val="24"/>
              </w:rPr>
              <w:t xml:space="preserve"> учебной и научной работе: </w:t>
            </w:r>
            <w:proofErr w:type="spellStart"/>
            <w:r w:rsidRPr="0073760F">
              <w:rPr>
                <w:rFonts w:ascii="Times New Roman" w:hAnsi="Times New Roman" w:cs="Times New Roman"/>
                <w:sz w:val="24"/>
                <w:szCs w:val="24"/>
              </w:rPr>
              <w:t>ChatGPT</w:t>
            </w:r>
            <w:proofErr w:type="spellEnd"/>
            <w:r w:rsidRPr="0073760F">
              <w:rPr>
                <w:rFonts w:ascii="Times New Roman" w:hAnsi="Times New Roman" w:cs="Times New Roman"/>
                <w:sz w:val="24"/>
                <w:szCs w:val="24"/>
              </w:rPr>
              <w:t xml:space="preserve">, Dall-E2, </w:t>
            </w:r>
            <w:proofErr w:type="spellStart"/>
            <w:r w:rsidRPr="0073760F">
              <w:rPr>
                <w:rFonts w:ascii="Times New Roman" w:hAnsi="Times New Roman" w:cs="Times New Roman"/>
                <w:sz w:val="24"/>
                <w:szCs w:val="24"/>
              </w:rPr>
              <w:t>Midjourney</w:t>
            </w:r>
            <w:proofErr w:type="spellEnd"/>
            <w:r w:rsidRPr="0073760F">
              <w:rPr>
                <w:rFonts w:ascii="Times New Roman" w:hAnsi="Times New Roman" w:cs="Times New Roman"/>
                <w:sz w:val="24"/>
                <w:szCs w:val="24"/>
              </w:rPr>
              <w:t xml:space="preserve">, 2024, </w:t>
            </w:r>
            <w:proofErr w:type="spellStart"/>
            <w:r w:rsidRPr="0073760F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73760F">
              <w:rPr>
                <w:rFonts w:ascii="Times New Roman" w:hAnsi="Times New Roman" w:cs="Times New Roman"/>
                <w:sz w:val="24"/>
                <w:szCs w:val="24"/>
              </w:rPr>
              <w:t xml:space="preserve">, 72ч.; </w:t>
            </w:r>
          </w:p>
          <w:p w:rsidR="006A52F7" w:rsidRPr="0073760F" w:rsidRDefault="006A52F7" w:rsidP="00DA7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6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Основы здорового питания (для детей школьного возраста), 2024г, ФБУН "Новосибирский НИИ гигиены </w:t>
            </w:r>
            <w:proofErr w:type="spellStart"/>
            <w:r w:rsidRPr="0073760F"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 w:rsidRPr="0073760F">
              <w:rPr>
                <w:rFonts w:ascii="Times New Roman" w:hAnsi="Times New Roman" w:cs="Times New Roman"/>
                <w:sz w:val="24"/>
                <w:szCs w:val="24"/>
              </w:rPr>
              <w:t>», 15ч.;</w:t>
            </w:r>
          </w:p>
          <w:p w:rsidR="006A52F7" w:rsidRPr="0073760F" w:rsidRDefault="006A52F7" w:rsidP="00DA7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60F">
              <w:rPr>
                <w:rFonts w:ascii="Times New Roman" w:hAnsi="Times New Roman" w:cs="Times New Roman"/>
                <w:sz w:val="24"/>
                <w:szCs w:val="24"/>
              </w:rPr>
              <w:t xml:space="preserve">Специфика преподавания учебного предмета "Труд (технология) с учетом реализации ФГОС", 2024, </w:t>
            </w:r>
            <w:proofErr w:type="spellStart"/>
            <w:r w:rsidRPr="0073760F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73760F">
              <w:rPr>
                <w:rFonts w:ascii="Times New Roman" w:hAnsi="Times New Roman" w:cs="Times New Roman"/>
                <w:sz w:val="24"/>
                <w:szCs w:val="24"/>
              </w:rPr>
              <w:t>, 144ч.</w:t>
            </w:r>
          </w:p>
          <w:p w:rsidR="006A52F7" w:rsidRPr="0073760F" w:rsidRDefault="006A52F7" w:rsidP="00DA7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A52F7" w:rsidRPr="0073760F" w:rsidRDefault="006A52F7" w:rsidP="00C60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2F7" w:rsidRPr="0073760F" w:rsidTr="006A52F7">
        <w:tc>
          <w:tcPr>
            <w:tcW w:w="601" w:type="dxa"/>
          </w:tcPr>
          <w:p w:rsidR="006A52F7" w:rsidRPr="0073760F" w:rsidRDefault="006A52F7" w:rsidP="00C60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6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521" w:type="dxa"/>
          </w:tcPr>
          <w:p w:rsidR="006A52F7" w:rsidRPr="0073760F" w:rsidRDefault="006A52F7" w:rsidP="00C60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60F">
              <w:rPr>
                <w:rFonts w:ascii="Times New Roman" w:hAnsi="Times New Roman" w:cs="Times New Roman"/>
                <w:sz w:val="24"/>
                <w:szCs w:val="24"/>
              </w:rPr>
              <w:t>Красненко Елена Викторовна</w:t>
            </w:r>
          </w:p>
        </w:tc>
        <w:tc>
          <w:tcPr>
            <w:tcW w:w="1417" w:type="dxa"/>
          </w:tcPr>
          <w:p w:rsidR="006A52F7" w:rsidRPr="0073760F" w:rsidRDefault="006A52F7" w:rsidP="00C60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60F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2977" w:type="dxa"/>
          </w:tcPr>
          <w:p w:rsidR="006A52F7" w:rsidRPr="0073760F" w:rsidRDefault="006A52F7" w:rsidP="00C60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60F">
              <w:rPr>
                <w:rFonts w:ascii="Times New Roman" w:hAnsi="Times New Roman" w:cs="Times New Roman"/>
                <w:sz w:val="24"/>
                <w:szCs w:val="24"/>
              </w:rPr>
              <w:t>Ачинский</w:t>
            </w:r>
            <w:proofErr w:type="spellEnd"/>
            <w:r w:rsidRPr="0073760F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педагогический колледж, учитель начальных классов, 1993г.;</w:t>
            </w:r>
          </w:p>
          <w:p w:rsidR="006A52F7" w:rsidRPr="0073760F" w:rsidRDefault="006A52F7" w:rsidP="00C60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60F">
              <w:rPr>
                <w:rFonts w:ascii="Times New Roman" w:hAnsi="Times New Roman" w:cs="Times New Roman"/>
                <w:sz w:val="24"/>
                <w:szCs w:val="24"/>
              </w:rPr>
              <w:t>ООО «Центр повышения квалификации и переподготовки «Луч знаний», учитель физической культуры, 2024г.</w:t>
            </w:r>
          </w:p>
        </w:tc>
        <w:tc>
          <w:tcPr>
            <w:tcW w:w="992" w:type="dxa"/>
          </w:tcPr>
          <w:p w:rsidR="006A52F7" w:rsidRPr="0073760F" w:rsidRDefault="006A52F7" w:rsidP="00C60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A52F7" w:rsidRPr="0073760F" w:rsidRDefault="006A52F7" w:rsidP="00DA7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ООО, СОО</w:t>
            </w:r>
          </w:p>
        </w:tc>
        <w:tc>
          <w:tcPr>
            <w:tcW w:w="3119" w:type="dxa"/>
          </w:tcPr>
          <w:p w:rsidR="006A52F7" w:rsidRPr="0073760F" w:rsidRDefault="006A52F7" w:rsidP="00DA7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A52F7" w:rsidRPr="0073760F" w:rsidRDefault="006A52F7" w:rsidP="00626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60F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proofErr w:type="gramStart"/>
            <w:r w:rsidRPr="0073760F"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  <w:proofErr w:type="gramEnd"/>
            <w:r w:rsidRPr="0073760F">
              <w:rPr>
                <w:rFonts w:ascii="Times New Roman" w:hAnsi="Times New Roman" w:cs="Times New Roman"/>
                <w:sz w:val="24"/>
                <w:szCs w:val="24"/>
              </w:rPr>
              <w:t xml:space="preserve"> обновленных ФГОС НОО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ООО, СОО, 2025</w:t>
            </w:r>
          </w:p>
        </w:tc>
      </w:tr>
      <w:tr w:rsidR="006A52F7" w:rsidRPr="0073760F" w:rsidTr="006A52F7">
        <w:tc>
          <w:tcPr>
            <w:tcW w:w="601" w:type="dxa"/>
          </w:tcPr>
          <w:p w:rsidR="006A52F7" w:rsidRPr="0073760F" w:rsidRDefault="006A52F7" w:rsidP="00C60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60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21" w:type="dxa"/>
          </w:tcPr>
          <w:p w:rsidR="006A52F7" w:rsidRPr="0073760F" w:rsidRDefault="006A52F7" w:rsidP="00C60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60F">
              <w:rPr>
                <w:rFonts w:ascii="Times New Roman" w:hAnsi="Times New Roman" w:cs="Times New Roman"/>
                <w:sz w:val="24"/>
                <w:szCs w:val="24"/>
              </w:rPr>
              <w:t>Кривенкова</w:t>
            </w:r>
            <w:proofErr w:type="spellEnd"/>
            <w:r w:rsidRPr="0073760F">
              <w:rPr>
                <w:rFonts w:ascii="Times New Roman" w:hAnsi="Times New Roman" w:cs="Times New Roman"/>
                <w:sz w:val="24"/>
                <w:szCs w:val="24"/>
              </w:rPr>
              <w:t xml:space="preserve"> Евгения Викторовна</w:t>
            </w:r>
          </w:p>
        </w:tc>
        <w:tc>
          <w:tcPr>
            <w:tcW w:w="1417" w:type="dxa"/>
          </w:tcPr>
          <w:p w:rsidR="006A52F7" w:rsidRPr="0073760F" w:rsidRDefault="006A52F7" w:rsidP="00C60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60F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  <w:tc>
          <w:tcPr>
            <w:tcW w:w="2977" w:type="dxa"/>
          </w:tcPr>
          <w:p w:rsidR="006A52F7" w:rsidRPr="0073760F" w:rsidRDefault="006A52F7" w:rsidP="00C60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60F">
              <w:rPr>
                <w:rFonts w:ascii="Times New Roman" w:hAnsi="Times New Roman" w:cs="Times New Roman"/>
                <w:sz w:val="24"/>
                <w:szCs w:val="24"/>
              </w:rPr>
              <w:t>ФГБОУВО «Ивановский государственный университет», педагог дополнительного образования, 2016г.</w:t>
            </w:r>
          </w:p>
        </w:tc>
        <w:tc>
          <w:tcPr>
            <w:tcW w:w="992" w:type="dxa"/>
          </w:tcPr>
          <w:p w:rsidR="006A52F7" w:rsidRPr="0073760F" w:rsidRDefault="006A52F7" w:rsidP="00C60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A52F7" w:rsidRPr="0073760F" w:rsidRDefault="006A52F7" w:rsidP="00DA7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НОО, ООО, СОО</w:t>
            </w:r>
          </w:p>
        </w:tc>
        <w:tc>
          <w:tcPr>
            <w:tcW w:w="3119" w:type="dxa"/>
          </w:tcPr>
          <w:p w:rsidR="006A52F7" w:rsidRPr="0073760F" w:rsidRDefault="006A52F7" w:rsidP="00DA7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A52F7" w:rsidRPr="0073760F" w:rsidRDefault="006A52F7" w:rsidP="00C60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2F7" w:rsidRPr="0073760F" w:rsidTr="006A52F7">
        <w:tc>
          <w:tcPr>
            <w:tcW w:w="601" w:type="dxa"/>
          </w:tcPr>
          <w:p w:rsidR="006A52F7" w:rsidRPr="0073760F" w:rsidRDefault="006A52F7" w:rsidP="00C60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60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21" w:type="dxa"/>
          </w:tcPr>
          <w:p w:rsidR="006A52F7" w:rsidRPr="0073760F" w:rsidRDefault="006A52F7" w:rsidP="00C60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60F">
              <w:rPr>
                <w:rFonts w:ascii="Times New Roman" w:hAnsi="Times New Roman" w:cs="Times New Roman"/>
                <w:sz w:val="24"/>
                <w:szCs w:val="24"/>
              </w:rPr>
              <w:t>Курбачева</w:t>
            </w:r>
            <w:proofErr w:type="spellEnd"/>
            <w:r w:rsidRPr="0073760F">
              <w:rPr>
                <w:rFonts w:ascii="Times New Roman" w:hAnsi="Times New Roman" w:cs="Times New Roman"/>
                <w:sz w:val="24"/>
                <w:szCs w:val="24"/>
              </w:rPr>
              <w:t xml:space="preserve"> Оксана Леонидовна</w:t>
            </w:r>
          </w:p>
        </w:tc>
        <w:tc>
          <w:tcPr>
            <w:tcW w:w="1417" w:type="dxa"/>
          </w:tcPr>
          <w:p w:rsidR="006A52F7" w:rsidRPr="0073760F" w:rsidRDefault="006A52F7" w:rsidP="00C60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60F">
              <w:rPr>
                <w:rFonts w:ascii="Times New Roman" w:hAnsi="Times New Roman" w:cs="Times New Roman"/>
                <w:sz w:val="24"/>
                <w:szCs w:val="24"/>
              </w:rPr>
              <w:t>Учитель, дефектолог</w:t>
            </w:r>
          </w:p>
        </w:tc>
        <w:tc>
          <w:tcPr>
            <w:tcW w:w="2977" w:type="dxa"/>
          </w:tcPr>
          <w:p w:rsidR="006A52F7" w:rsidRPr="0073760F" w:rsidRDefault="006A52F7" w:rsidP="00C60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6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Негосударственное аккредитованное частное образовательное учреждение высшего профессионального образования СОВРЕМЕННАЯ ГУМАНИТАРНАЯ </w:t>
            </w:r>
            <w:r w:rsidRPr="007376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АКАДЕМИЯ, бакалавр психологии, 2013г. </w:t>
            </w:r>
          </w:p>
        </w:tc>
        <w:tc>
          <w:tcPr>
            <w:tcW w:w="992" w:type="dxa"/>
          </w:tcPr>
          <w:p w:rsidR="006A52F7" w:rsidRPr="0073760F" w:rsidRDefault="006A52F7" w:rsidP="00C60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A52F7" w:rsidRDefault="006A52F7" w:rsidP="00DA7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НОО, ООО</w:t>
            </w:r>
          </w:p>
        </w:tc>
        <w:tc>
          <w:tcPr>
            <w:tcW w:w="3119" w:type="dxa"/>
          </w:tcPr>
          <w:p w:rsidR="006A52F7" w:rsidRDefault="006A52F7" w:rsidP="00DA7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«Разговоры о важном: организация и обеспечение внеурочной деятельности», МИПППКП, 2022, 72ч.;</w:t>
            </w:r>
          </w:p>
          <w:p w:rsidR="006A52F7" w:rsidRDefault="006A52F7" w:rsidP="00DA7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«Финансовая грамотность для обучающихся основной школы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ФГОС ООО,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2023г, 72ч.;</w:t>
            </w:r>
          </w:p>
          <w:p w:rsidR="006A52F7" w:rsidRDefault="006A52F7" w:rsidP="00DA7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«Особенности реализации ФГОС для обучающихся с умственной отсталостью (интеллектуальными нарушениями) в общеобразовательных организациях»,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2023, 144ч.;</w:t>
            </w:r>
          </w:p>
          <w:p w:rsidR="006A52F7" w:rsidRPr="0073760F" w:rsidRDefault="006A52F7" w:rsidP="00DA7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«Инклюзивное и интегративное образование детей с ОВЗ в условиях введения и реализации ФГОС НОО ОВЗ», КИПК, 2024, 72ч.</w:t>
            </w:r>
          </w:p>
        </w:tc>
        <w:tc>
          <w:tcPr>
            <w:tcW w:w="1984" w:type="dxa"/>
          </w:tcPr>
          <w:p w:rsidR="006A52F7" w:rsidRPr="0073760F" w:rsidRDefault="006A52F7" w:rsidP="00C60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2F7" w:rsidRPr="0073760F" w:rsidTr="006A52F7">
        <w:tc>
          <w:tcPr>
            <w:tcW w:w="601" w:type="dxa"/>
          </w:tcPr>
          <w:p w:rsidR="006A52F7" w:rsidRPr="0073760F" w:rsidRDefault="006A52F7" w:rsidP="00C60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6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521" w:type="dxa"/>
          </w:tcPr>
          <w:p w:rsidR="006A52F7" w:rsidRPr="0073760F" w:rsidRDefault="006A52F7" w:rsidP="00C60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60F">
              <w:rPr>
                <w:rFonts w:ascii="Times New Roman" w:hAnsi="Times New Roman" w:cs="Times New Roman"/>
                <w:sz w:val="24"/>
                <w:szCs w:val="24"/>
              </w:rPr>
              <w:t>Лелеко</w:t>
            </w:r>
            <w:proofErr w:type="spellEnd"/>
            <w:r w:rsidRPr="0073760F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Михайловна</w:t>
            </w:r>
          </w:p>
        </w:tc>
        <w:tc>
          <w:tcPr>
            <w:tcW w:w="1417" w:type="dxa"/>
          </w:tcPr>
          <w:p w:rsidR="006A52F7" w:rsidRPr="0073760F" w:rsidRDefault="006A52F7" w:rsidP="00C60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60F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977" w:type="dxa"/>
          </w:tcPr>
          <w:p w:rsidR="006A52F7" w:rsidRPr="0073760F" w:rsidRDefault="006A52F7" w:rsidP="00C60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60F">
              <w:rPr>
                <w:rFonts w:ascii="Times New Roman" w:hAnsi="Times New Roman" w:cs="Times New Roman"/>
                <w:sz w:val="24"/>
                <w:szCs w:val="24"/>
              </w:rPr>
              <w:t>КГПУ, учитель русского языка и литературы, 2004г.</w:t>
            </w:r>
          </w:p>
        </w:tc>
        <w:tc>
          <w:tcPr>
            <w:tcW w:w="992" w:type="dxa"/>
          </w:tcPr>
          <w:p w:rsidR="006A52F7" w:rsidRPr="0073760F" w:rsidRDefault="006A52F7" w:rsidP="00C60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60F">
              <w:rPr>
                <w:rFonts w:ascii="Times New Roman" w:hAnsi="Times New Roman" w:cs="Times New Roman"/>
                <w:sz w:val="24"/>
                <w:szCs w:val="24"/>
              </w:rPr>
              <w:t>ВКК</w:t>
            </w:r>
          </w:p>
        </w:tc>
        <w:tc>
          <w:tcPr>
            <w:tcW w:w="2126" w:type="dxa"/>
          </w:tcPr>
          <w:p w:rsidR="006A52F7" w:rsidRPr="0073760F" w:rsidRDefault="006A52F7" w:rsidP="00DA7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ООО, СОО</w:t>
            </w:r>
          </w:p>
        </w:tc>
        <w:tc>
          <w:tcPr>
            <w:tcW w:w="3119" w:type="dxa"/>
          </w:tcPr>
          <w:p w:rsidR="006A52F7" w:rsidRPr="0073760F" w:rsidRDefault="006A52F7" w:rsidP="00DA7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60F">
              <w:rPr>
                <w:rFonts w:ascii="Times New Roman" w:hAnsi="Times New Roman" w:cs="Times New Roman"/>
                <w:sz w:val="24"/>
                <w:szCs w:val="24"/>
              </w:rPr>
              <w:t>Предметные результаты и читательская грамотность. Модуль 1, КИПК, 2021, 45ч.;</w:t>
            </w:r>
          </w:p>
          <w:p w:rsidR="006A52F7" w:rsidRPr="0073760F" w:rsidRDefault="006A52F7" w:rsidP="00DA7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60F">
              <w:rPr>
                <w:rFonts w:ascii="Times New Roman" w:hAnsi="Times New Roman" w:cs="Times New Roman"/>
                <w:sz w:val="24"/>
                <w:szCs w:val="24"/>
              </w:rPr>
              <w:t>Урок для формирования читательской грамотности. Модуль 2, 2021, КИПК, 45ч.;</w:t>
            </w:r>
          </w:p>
          <w:p w:rsidR="006A52F7" w:rsidRPr="0073760F" w:rsidRDefault="006A52F7" w:rsidP="00DA7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60F">
              <w:rPr>
                <w:rFonts w:ascii="Times New Roman" w:hAnsi="Times New Roman" w:cs="Times New Roman"/>
                <w:sz w:val="24"/>
                <w:szCs w:val="24"/>
              </w:rPr>
              <w:t>Оказание первой помощи в ОО, 2021г, ЧУДПО "Федеральный институт повышения квалификации", 40ч.;</w:t>
            </w:r>
          </w:p>
          <w:p w:rsidR="006A52F7" w:rsidRPr="0073760F" w:rsidRDefault="006A52F7" w:rsidP="00DA7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60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proofErr w:type="spellStart"/>
            <w:r w:rsidRPr="0073760F">
              <w:rPr>
                <w:rFonts w:ascii="Times New Roman" w:hAnsi="Times New Roman" w:cs="Times New Roman"/>
                <w:sz w:val="24"/>
                <w:szCs w:val="24"/>
              </w:rPr>
              <w:t>профориенатционной</w:t>
            </w:r>
            <w:proofErr w:type="spellEnd"/>
            <w:r w:rsidRPr="0073760F">
              <w:rPr>
                <w:rFonts w:ascii="Times New Roman" w:hAnsi="Times New Roman" w:cs="Times New Roman"/>
                <w:sz w:val="24"/>
                <w:szCs w:val="24"/>
              </w:rPr>
              <w:t xml:space="preserve"> работы в ОО, 2023, КИПК, 6ч.;</w:t>
            </w:r>
          </w:p>
          <w:p w:rsidR="006A52F7" w:rsidRPr="0073760F" w:rsidRDefault="006A52F7" w:rsidP="00DA7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60F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Преподавание русского языка, литературного </w:t>
            </w:r>
            <w:r w:rsidRPr="007376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чтения, литературы, родных языков и родных литератур в условиях введения ФООП, 2023г, ФГБНУ " Институт стратегии развития образования", 24ч.;</w:t>
            </w:r>
          </w:p>
          <w:p w:rsidR="006A52F7" w:rsidRPr="0073760F" w:rsidRDefault="006A52F7" w:rsidP="00DA7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60F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Нормативные документы и требования безопасности по организации летнего отдыха детей. Формы работы летних площадок в ОО. Темы для смены в городском и загородном </w:t>
            </w:r>
            <w:proofErr w:type="gramStart"/>
            <w:r w:rsidRPr="0073760F">
              <w:rPr>
                <w:rFonts w:ascii="Times New Roman" w:hAnsi="Times New Roman" w:cs="Times New Roman"/>
                <w:sz w:val="24"/>
                <w:szCs w:val="24"/>
              </w:rPr>
              <w:t>лагере.,</w:t>
            </w:r>
            <w:proofErr w:type="gramEnd"/>
            <w:r w:rsidRPr="0073760F">
              <w:rPr>
                <w:rFonts w:ascii="Times New Roman" w:hAnsi="Times New Roman" w:cs="Times New Roman"/>
                <w:sz w:val="24"/>
                <w:szCs w:val="24"/>
              </w:rPr>
              <w:t xml:space="preserve"> 2024г, Всероссийский форум "Педагоги России: инновации в образовании", 4 ч.;</w:t>
            </w:r>
          </w:p>
          <w:p w:rsidR="006A52F7" w:rsidRPr="0073760F" w:rsidRDefault="006A52F7" w:rsidP="00DA7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60F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наставника в рамках реализации программы воспитания в соответствии с Федеральной образовательной программой, 2024г, Всероссийский форум "Педагоги России: инновации в образовании", 36ч.; </w:t>
            </w:r>
          </w:p>
          <w:p w:rsidR="006A52F7" w:rsidRPr="0073760F" w:rsidRDefault="006A52F7" w:rsidP="00DA7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60F">
              <w:rPr>
                <w:rFonts w:ascii="Times New Roman" w:hAnsi="Times New Roman" w:cs="Times New Roman"/>
                <w:sz w:val="24"/>
                <w:szCs w:val="24"/>
              </w:rPr>
              <w:t>Обучение детей с ОВЗ в условиях реализации ФГОС, 2024г, Образовательный центр "ИТ-перемена", 72ч.;</w:t>
            </w:r>
          </w:p>
          <w:p w:rsidR="006A52F7" w:rsidRPr="0073760F" w:rsidRDefault="006A52F7" w:rsidP="00DA7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6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Использование информационно-коммуникационных технологий в процессе реализации ФГОС, 2024г, Образовательный центр "ИТ-перемена", 72ч.;</w:t>
            </w:r>
          </w:p>
          <w:p w:rsidR="006A52F7" w:rsidRPr="0073760F" w:rsidRDefault="006A52F7" w:rsidP="00DA7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60F">
              <w:rPr>
                <w:rFonts w:ascii="Times New Roman" w:hAnsi="Times New Roman" w:cs="Times New Roman"/>
                <w:sz w:val="24"/>
                <w:szCs w:val="24"/>
              </w:rPr>
              <w:t>Оказание первой помощи в ОО, 2024г., Образовательный центр "ИТ-перемена", 72ч.</w:t>
            </w:r>
          </w:p>
          <w:p w:rsidR="006A52F7" w:rsidRPr="0073760F" w:rsidRDefault="006A52F7" w:rsidP="00DA7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A52F7" w:rsidRPr="0073760F" w:rsidRDefault="006A52F7" w:rsidP="00626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6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«Реализация </w:t>
            </w:r>
            <w:proofErr w:type="gramStart"/>
            <w:r w:rsidRPr="0073760F"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  <w:proofErr w:type="gramEnd"/>
            <w:r w:rsidRPr="0073760F">
              <w:rPr>
                <w:rFonts w:ascii="Times New Roman" w:hAnsi="Times New Roman" w:cs="Times New Roman"/>
                <w:sz w:val="24"/>
                <w:szCs w:val="24"/>
              </w:rPr>
              <w:t xml:space="preserve"> обновленных ФГОС ООО, ФГОС СОО», 2025г.</w:t>
            </w:r>
          </w:p>
        </w:tc>
      </w:tr>
      <w:tr w:rsidR="006A52F7" w:rsidRPr="0073760F" w:rsidTr="006A52F7">
        <w:tc>
          <w:tcPr>
            <w:tcW w:w="601" w:type="dxa"/>
          </w:tcPr>
          <w:p w:rsidR="006A52F7" w:rsidRPr="0073760F" w:rsidRDefault="006A52F7" w:rsidP="00C60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6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521" w:type="dxa"/>
          </w:tcPr>
          <w:p w:rsidR="006A52F7" w:rsidRPr="0073760F" w:rsidRDefault="006A52F7" w:rsidP="00C60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60F">
              <w:rPr>
                <w:rFonts w:ascii="Times New Roman" w:hAnsi="Times New Roman" w:cs="Times New Roman"/>
                <w:sz w:val="24"/>
                <w:szCs w:val="24"/>
              </w:rPr>
              <w:t>Луговик Галина Юрьевна</w:t>
            </w:r>
          </w:p>
        </w:tc>
        <w:tc>
          <w:tcPr>
            <w:tcW w:w="1417" w:type="dxa"/>
          </w:tcPr>
          <w:p w:rsidR="006A52F7" w:rsidRPr="0073760F" w:rsidRDefault="006A52F7" w:rsidP="00C60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60F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977" w:type="dxa"/>
          </w:tcPr>
          <w:p w:rsidR="006A52F7" w:rsidRPr="0073760F" w:rsidRDefault="006A52F7" w:rsidP="00C60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6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Лесосибирский</w:t>
            </w:r>
            <w:proofErr w:type="spellEnd"/>
            <w:r w:rsidRPr="007376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педагогический институт, учитель начальных классов, 1990г. </w:t>
            </w:r>
          </w:p>
        </w:tc>
        <w:tc>
          <w:tcPr>
            <w:tcW w:w="992" w:type="dxa"/>
          </w:tcPr>
          <w:p w:rsidR="006A52F7" w:rsidRPr="0073760F" w:rsidRDefault="006A52F7" w:rsidP="00C60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60F">
              <w:rPr>
                <w:rFonts w:ascii="Times New Roman" w:hAnsi="Times New Roman" w:cs="Times New Roman"/>
                <w:sz w:val="24"/>
                <w:szCs w:val="24"/>
              </w:rPr>
              <w:t>1КК</w:t>
            </w:r>
          </w:p>
        </w:tc>
        <w:tc>
          <w:tcPr>
            <w:tcW w:w="2126" w:type="dxa"/>
          </w:tcPr>
          <w:p w:rsidR="006A52F7" w:rsidRPr="0073760F" w:rsidRDefault="006A52F7" w:rsidP="00DA7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НОО</w:t>
            </w:r>
          </w:p>
        </w:tc>
        <w:tc>
          <w:tcPr>
            <w:tcW w:w="3119" w:type="dxa"/>
          </w:tcPr>
          <w:p w:rsidR="006A52F7" w:rsidRPr="0073760F" w:rsidRDefault="006A52F7" w:rsidP="00DA7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60F">
              <w:rPr>
                <w:rFonts w:ascii="Times New Roman" w:hAnsi="Times New Roman" w:cs="Times New Roman"/>
                <w:sz w:val="24"/>
                <w:szCs w:val="24"/>
              </w:rPr>
              <w:t>Обучение детей с ограниченными возможностями здоровья (ОВЗ) в условиях реализации ФГОС", Образовательный центр" ИТ-Перемена", 2024г., 72ч.;</w:t>
            </w:r>
          </w:p>
          <w:p w:rsidR="006A52F7" w:rsidRPr="0073760F" w:rsidRDefault="006A52F7" w:rsidP="00DA7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60F">
              <w:rPr>
                <w:rFonts w:ascii="Times New Roman" w:hAnsi="Times New Roman" w:cs="Times New Roman"/>
                <w:sz w:val="24"/>
                <w:szCs w:val="24"/>
              </w:rPr>
              <w:t>Использование информационно-коммуникационных технологий в процессе реализации ФГОС, Образовательный центр" ИТ-Перемена", 2024г., 72ч.;</w:t>
            </w:r>
          </w:p>
          <w:p w:rsidR="006A52F7" w:rsidRPr="0073760F" w:rsidRDefault="006A52F7" w:rsidP="00DA7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60F">
              <w:rPr>
                <w:rFonts w:ascii="Times New Roman" w:hAnsi="Times New Roman" w:cs="Times New Roman"/>
                <w:sz w:val="24"/>
                <w:szCs w:val="24"/>
              </w:rPr>
              <w:t>Оказание первой помощи в образовательной организации, Образовательный центр" ИТ-Перемена", 2024г., 72ч.</w:t>
            </w:r>
          </w:p>
        </w:tc>
        <w:tc>
          <w:tcPr>
            <w:tcW w:w="1984" w:type="dxa"/>
          </w:tcPr>
          <w:p w:rsidR="006A52F7" w:rsidRPr="0073760F" w:rsidRDefault="006A52F7" w:rsidP="00626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60F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proofErr w:type="gramStart"/>
            <w:r w:rsidRPr="0073760F"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  <w:proofErr w:type="gramEnd"/>
            <w:r w:rsidRPr="0073760F">
              <w:rPr>
                <w:rFonts w:ascii="Times New Roman" w:hAnsi="Times New Roman" w:cs="Times New Roman"/>
                <w:sz w:val="24"/>
                <w:szCs w:val="24"/>
              </w:rPr>
              <w:t xml:space="preserve"> обновленных ФГОС НОО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2025</w:t>
            </w:r>
          </w:p>
        </w:tc>
      </w:tr>
      <w:tr w:rsidR="006A52F7" w:rsidRPr="0073760F" w:rsidTr="006A52F7">
        <w:tc>
          <w:tcPr>
            <w:tcW w:w="601" w:type="dxa"/>
          </w:tcPr>
          <w:p w:rsidR="006A52F7" w:rsidRPr="0073760F" w:rsidRDefault="006A52F7" w:rsidP="00C60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60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21" w:type="dxa"/>
          </w:tcPr>
          <w:p w:rsidR="006A52F7" w:rsidRPr="0073760F" w:rsidRDefault="006A52F7" w:rsidP="00C60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60F">
              <w:rPr>
                <w:rFonts w:ascii="Times New Roman" w:hAnsi="Times New Roman" w:cs="Times New Roman"/>
                <w:sz w:val="24"/>
                <w:szCs w:val="24"/>
              </w:rPr>
              <w:t>Макарова Галина Владимировна</w:t>
            </w:r>
          </w:p>
        </w:tc>
        <w:tc>
          <w:tcPr>
            <w:tcW w:w="1417" w:type="dxa"/>
          </w:tcPr>
          <w:p w:rsidR="006A52F7" w:rsidRPr="0073760F" w:rsidRDefault="006A52F7" w:rsidP="00C60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60F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2977" w:type="dxa"/>
          </w:tcPr>
          <w:p w:rsidR="006A52F7" w:rsidRPr="0073760F" w:rsidRDefault="006A52F7" w:rsidP="00C60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60F">
              <w:rPr>
                <w:rFonts w:ascii="Times New Roman" w:hAnsi="Times New Roman" w:cs="Times New Roman"/>
                <w:sz w:val="24"/>
                <w:szCs w:val="24"/>
              </w:rPr>
              <w:t>КГПУ, учитель истории, правовед, 2013г.</w:t>
            </w:r>
          </w:p>
        </w:tc>
        <w:tc>
          <w:tcPr>
            <w:tcW w:w="992" w:type="dxa"/>
          </w:tcPr>
          <w:p w:rsidR="006A52F7" w:rsidRPr="0073760F" w:rsidRDefault="006A52F7" w:rsidP="00C60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60F">
              <w:rPr>
                <w:rFonts w:ascii="Times New Roman" w:hAnsi="Times New Roman" w:cs="Times New Roman"/>
                <w:sz w:val="24"/>
                <w:szCs w:val="24"/>
              </w:rPr>
              <w:t>ВКК</w:t>
            </w:r>
          </w:p>
        </w:tc>
        <w:tc>
          <w:tcPr>
            <w:tcW w:w="2126" w:type="dxa"/>
          </w:tcPr>
          <w:p w:rsidR="006A52F7" w:rsidRPr="00EC7219" w:rsidRDefault="006A52F7" w:rsidP="00EC7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ООО, СОО</w:t>
            </w:r>
          </w:p>
        </w:tc>
        <w:tc>
          <w:tcPr>
            <w:tcW w:w="3119" w:type="dxa"/>
          </w:tcPr>
          <w:p w:rsidR="006A52F7" w:rsidRPr="00EC7219" w:rsidRDefault="006A52F7" w:rsidP="00EC7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219">
              <w:rPr>
                <w:rFonts w:ascii="Times New Roman" w:hAnsi="Times New Roman" w:cs="Times New Roman"/>
                <w:sz w:val="24"/>
                <w:szCs w:val="24"/>
              </w:rPr>
              <w:t xml:space="preserve">февраль 2021 г. - КГАУ ДПО «ККИПК», «Подготовка руководителей </w:t>
            </w:r>
            <w:r w:rsidRPr="00EC72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ППЭ для проведения ГИА-11 в форме ЕГЭ», 20 часов;</w:t>
            </w:r>
          </w:p>
          <w:p w:rsidR="006A52F7" w:rsidRPr="00EC7219" w:rsidRDefault="006A52F7" w:rsidP="00EC7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219">
              <w:rPr>
                <w:rFonts w:ascii="Times New Roman" w:hAnsi="Times New Roman" w:cs="Times New Roman"/>
                <w:sz w:val="24"/>
                <w:szCs w:val="24"/>
              </w:rPr>
              <w:t>март 2021 г. - ООО «Центр повышения квалификации и переподготовки «Луч знаний», «Организация деятельности педагогических работников по классному руководству», 72 часа;</w:t>
            </w:r>
          </w:p>
          <w:p w:rsidR="006A52F7" w:rsidRPr="00EC7219" w:rsidRDefault="006A52F7" w:rsidP="00EC7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219">
              <w:rPr>
                <w:rFonts w:ascii="Times New Roman" w:hAnsi="Times New Roman" w:cs="Times New Roman"/>
                <w:sz w:val="24"/>
                <w:szCs w:val="24"/>
              </w:rPr>
              <w:t>октябрь-декабрь 2022 г. - ФГАОУ ДПО Академия реализации государственной политики и профессионального развития образования Министерства просвещения РФ», «Разговоры о важном: система работы классного руководителя (куратора)», 58 часов;</w:t>
            </w:r>
          </w:p>
          <w:p w:rsidR="006A52F7" w:rsidRPr="00EC7219" w:rsidRDefault="006A52F7" w:rsidP="00EC7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219">
              <w:rPr>
                <w:rFonts w:ascii="Times New Roman" w:hAnsi="Times New Roman" w:cs="Times New Roman"/>
                <w:sz w:val="24"/>
                <w:szCs w:val="24"/>
              </w:rPr>
              <w:t>март 2022 г. - КГАУ ДПО «ККИПК», «Современные технологии методического сопровождения педагогических работников», 72 часа;</w:t>
            </w:r>
          </w:p>
          <w:p w:rsidR="006A52F7" w:rsidRPr="00EC7219" w:rsidRDefault="006A52F7" w:rsidP="00EC7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219">
              <w:rPr>
                <w:rFonts w:ascii="Times New Roman" w:hAnsi="Times New Roman" w:cs="Times New Roman"/>
                <w:sz w:val="24"/>
                <w:szCs w:val="24"/>
              </w:rPr>
              <w:t>март 2022 г. - КГАУ ДПО «ККИПК», «Подготовка руководителей ППЭ для проведения ГИА-11 в форме ЕГЭ», 20 часов;</w:t>
            </w:r>
          </w:p>
          <w:p w:rsidR="006A52F7" w:rsidRPr="00EC7219" w:rsidRDefault="006A52F7" w:rsidP="00EC7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219">
              <w:rPr>
                <w:rFonts w:ascii="Times New Roman" w:hAnsi="Times New Roman" w:cs="Times New Roman"/>
                <w:sz w:val="24"/>
                <w:szCs w:val="24"/>
              </w:rPr>
              <w:t xml:space="preserve">апрель 2023 г. - КГАУ ДПО «ККИПК», «Финансовая </w:t>
            </w:r>
            <w:r w:rsidRPr="00EC72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грамотность в образовании», 24 часа;</w:t>
            </w:r>
          </w:p>
          <w:p w:rsidR="006A52F7" w:rsidRPr="00EC7219" w:rsidRDefault="006A52F7" w:rsidP="00EC7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219">
              <w:rPr>
                <w:rFonts w:ascii="Times New Roman" w:hAnsi="Times New Roman" w:cs="Times New Roman"/>
                <w:sz w:val="24"/>
                <w:szCs w:val="24"/>
              </w:rPr>
              <w:t xml:space="preserve">август 2023 г. - ООО «Центр инновационного образования и воспитания», «Основы преподавания отечественной истории и всемирной истории в соответствии с обновленными ФГОС», 41 час; </w:t>
            </w:r>
          </w:p>
          <w:p w:rsidR="006A52F7" w:rsidRPr="0073760F" w:rsidRDefault="006A52F7" w:rsidP="00EC7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219">
              <w:rPr>
                <w:rFonts w:ascii="Times New Roman" w:hAnsi="Times New Roman" w:cs="Times New Roman"/>
                <w:sz w:val="24"/>
                <w:szCs w:val="24"/>
              </w:rPr>
              <w:t>август 2023 г. - ООО «Центр инновационного образования и воспитания», «Основы преподавания обществознания в соответствии с обновленными ФГОС», 36 часов.</w:t>
            </w:r>
          </w:p>
        </w:tc>
        <w:tc>
          <w:tcPr>
            <w:tcW w:w="1984" w:type="dxa"/>
          </w:tcPr>
          <w:p w:rsidR="006A52F7" w:rsidRPr="0073760F" w:rsidRDefault="006A52F7" w:rsidP="00C60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2F7" w:rsidRPr="0073760F" w:rsidTr="006A52F7">
        <w:tc>
          <w:tcPr>
            <w:tcW w:w="601" w:type="dxa"/>
          </w:tcPr>
          <w:p w:rsidR="006A52F7" w:rsidRPr="0073760F" w:rsidRDefault="006A52F7" w:rsidP="00C60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6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521" w:type="dxa"/>
          </w:tcPr>
          <w:p w:rsidR="006A52F7" w:rsidRPr="0073760F" w:rsidRDefault="006A52F7" w:rsidP="00C60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60F">
              <w:rPr>
                <w:rFonts w:ascii="Times New Roman" w:hAnsi="Times New Roman" w:cs="Times New Roman"/>
                <w:sz w:val="24"/>
                <w:szCs w:val="24"/>
              </w:rPr>
              <w:t>Матвейко Павел Петрович</w:t>
            </w:r>
          </w:p>
        </w:tc>
        <w:tc>
          <w:tcPr>
            <w:tcW w:w="1417" w:type="dxa"/>
          </w:tcPr>
          <w:p w:rsidR="006A52F7" w:rsidRPr="0073760F" w:rsidRDefault="006A52F7" w:rsidP="00C60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60F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2977" w:type="dxa"/>
          </w:tcPr>
          <w:p w:rsidR="006A52F7" w:rsidRPr="0073760F" w:rsidRDefault="006A52F7" w:rsidP="00C60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60F">
              <w:rPr>
                <w:rFonts w:ascii="Times New Roman" w:hAnsi="Times New Roman" w:cs="Times New Roman"/>
                <w:sz w:val="24"/>
                <w:szCs w:val="24"/>
              </w:rPr>
              <w:t>КГПУ, физическая культура, 2018г.</w:t>
            </w:r>
          </w:p>
        </w:tc>
        <w:tc>
          <w:tcPr>
            <w:tcW w:w="992" w:type="dxa"/>
          </w:tcPr>
          <w:p w:rsidR="006A52F7" w:rsidRPr="0073760F" w:rsidRDefault="006A52F7" w:rsidP="00C60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60F">
              <w:rPr>
                <w:rFonts w:ascii="Times New Roman" w:hAnsi="Times New Roman" w:cs="Times New Roman"/>
                <w:sz w:val="24"/>
                <w:szCs w:val="24"/>
              </w:rPr>
              <w:t>1КК</w:t>
            </w:r>
          </w:p>
        </w:tc>
        <w:tc>
          <w:tcPr>
            <w:tcW w:w="2126" w:type="dxa"/>
          </w:tcPr>
          <w:p w:rsidR="006A52F7" w:rsidRPr="0073760F" w:rsidRDefault="006A52F7" w:rsidP="00DA7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НОО, ООО</w:t>
            </w:r>
          </w:p>
        </w:tc>
        <w:tc>
          <w:tcPr>
            <w:tcW w:w="3119" w:type="dxa"/>
          </w:tcPr>
          <w:p w:rsidR="006A52F7" w:rsidRPr="0073760F" w:rsidRDefault="006A52F7" w:rsidP="00DA7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A52F7" w:rsidRPr="0073760F" w:rsidRDefault="006A52F7" w:rsidP="00626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60F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proofErr w:type="gramStart"/>
            <w:r w:rsidRPr="0073760F"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  <w:proofErr w:type="gramEnd"/>
            <w:r w:rsidRPr="0073760F">
              <w:rPr>
                <w:rFonts w:ascii="Times New Roman" w:hAnsi="Times New Roman" w:cs="Times New Roman"/>
                <w:sz w:val="24"/>
                <w:szCs w:val="24"/>
              </w:rPr>
              <w:t xml:space="preserve"> обновленных ФГОС НОО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ФГОС ООО</w:t>
            </w:r>
          </w:p>
        </w:tc>
      </w:tr>
      <w:tr w:rsidR="006A52F7" w:rsidRPr="0073760F" w:rsidTr="006A52F7">
        <w:tc>
          <w:tcPr>
            <w:tcW w:w="601" w:type="dxa"/>
          </w:tcPr>
          <w:p w:rsidR="006A52F7" w:rsidRPr="0073760F" w:rsidRDefault="006A52F7" w:rsidP="00C60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60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21" w:type="dxa"/>
          </w:tcPr>
          <w:p w:rsidR="006A52F7" w:rsidRPr="0073760F" w:rsidRDefault="006A52F7" w:rsidP="00C60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60F">
              <w:rPr>
                <w:rFonts w:ascii="Times New Roman" w:hAnsi="Times New Roman" w:cs="Times New Roman"/>
                <w:sz w:val="24"/>
                <w:szCs w:val="24"/>
              </w:rPr>
              <w:t>Морозова Марина Михайловна</w:t>
            </w:r>
          </w:p>
        </w:tc>
        <w:tc>
          <w:tcPr>
            <w:tcW w:w="1417" w:type="dxa"/>
          </w:tcPr>
          <w:p w:rsidR="006A52F7" w:rsidRPr="0073760F" w:rsidRDefault="006A52F7" w:rsidP="00C60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60F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2977" w:type="dxa"/>
          </w:tcPr>
          <w:p w:rsidR="006A52F7" w:rsidRPr="0073760F" w:rsidRDefault="006A52F7" w:rsidP="00C60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6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Красноярский ордена "Знак почета" государственный педагогический институт, учитель физики, 1987г.</w:t>
            </w:r>
          </w:p>
        </w:tc>
        <w:tc>
          <w:tcPr>
            <w:tcW w:w="992" w:type="dxa"/>
          </w:tcPr>
          <w:p w:rsidR="006A52F7" w:rsidRPr="0073760F" w:rsidRDefault="006A52F7" w:rsidP="00C60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A52F7" w:rsidRPr="0073760F" w:rsidRDefault="006A52F7" w:rsidP="00DA7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ООО, СОО</w:t>
            </w:r>
          </w:p>
        </w:tc>
        <w:tc>
          <w:tcPr>
            <w:tcW w:w="3119" w:type="dxa"/>
          </w:tcPr>
          <w:p w:rsidR="006A52F7" w:rsidRPr="0073760F" w:rsidRDefault="006A52F7" w:rsidP="00DA7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60F">
              <w:rPr>
                <w:rFonts w:ascii="Times New Roman" w:hAnsi="Times New Roman" w:cs="Times New Roman"/>
                <w:sz w:val="24"/>
                <w:szCs w:val="24"/>
              </w:rPr>
              <w:t>Предметные результаты и читательская грамотность. Модуль 1, КИПК, 2022г, 45ч.</w:t>
            </w:r>
          </w:p>
        </w:tc>
        <w:tc>
          <w:tcPr>
            <w:tcW w:w="1984" w:type="dxa"/>
          </w:tcPr>
          <w:p w:rsidR="006A52F7" w:rsidRPr="0073760F" w:rsidRDefault="006A52F7" w:rsidP="00626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60F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proofErr w:type="gramStart"/>
            <w:r w:rsidRPr="0073760F"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  <w:proofErr w:type="gramEnd"/>
            <w:r w:rsidRPr="0073760F">
              <w:rPr>
                <w:rFonts w:ascii="Times New Roman" w:hAnsi="Times New Roman" w:cs="Times New Roman"/>
                <w:sz w:val="24"/>
                <w:szCs w:val="24"/>
              </w:rPr>
              <w:t xml:space="preserve"> обновленных ФГОС НОО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  <w:tr w:rsidR="006A52F7" w:rsidRPr="0073760F" w:rsidTr="006A52F7">
        <w:tc>
          <w:tcPr>
            <w:tcW w:w="601" w:type="dxa"/>
          </w:tcPr>
          <w:p w:rsidR="006A52F7" w:rsidRPr="0073760F" w:rsidRDefault="006A52F7" w:rsidP="00E81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60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21" w:type="dxa"/>
          </w:tcPr>
          <w:p w:rsidR="006A52F7" w:rsidRPr="0073760F" w:rsidRDefault="006A52F7" w:rsidP="00E81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60F">
              <w:rPr>
                <w:rFonts w:ascii="Times New Roman" w:hAnsi="Times New Roman" w:cs="Times New Roman"/>
                <w:sz w:val="24"/>
                <w:szCs w:val="24"/>
              </w:rPr>
              <w:t>Пивень</w:t>
            </w:r>
            <w:proofErr w:type="spellEnd"/>
            <w:r w:rsidRPr="0073760F">
              <w:rPr>
                <w:rFonts w:ascii="Times New Roman" w:hAnsi="Times New Roman" w:cs="Times New Roman"/>
                <w:sz w:val="24"/>
                <w:szCs w:val="24"/>
              </w:rPr>
              <w:t xml:space="preserve"> Нина Александровна</w:t>
            </w:r>
          </w:p>
        </w:tc>
        <w:tc>
          <w:tcPr>
            <w:tcW w:w="1417" w:type="dxa"/>
          </w:tcPr>
          <w:p w:rsidR="006A52F7" w:rsidRPr="0073760F" w:rsidRDefault="006A52F7" w:rsidP="00E81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60F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2977" w:type="dxa"/>
          </w:tcPr>
          <w:p w:rsidR="006A52F7" w:rsidRPr="0073760F" w:rsidRDefault="006A52F7" w:rsidP="00E81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60F">
              <w:rPr>
                <w:rFonts w:ascii="Times New Roman" w:hAnsi="Times New Roman" w:cs="Times New Roman"/>
                <w:sz w:val="24"/>
                <w:szCs w:val="24"/>
              </w:rPr>
              <w:t>КГПУ, бакалавр, педагогическое образование, 2020г.</w:t>
            </w:r>
          </w:p>
        </w:tc>
        <w:tc>
          <w:tcPr>
            <w:tcW w:w="992" w:type="dxa"/>
          </w:tcPr>
          <w:p w:rsidR="006A52F7" w:rsidRPr="0073760F" w:rsidRDefault="006A52F7" w:rsidP="00E81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A52F7" w:rsidRPr="0073760F" w:rsidRDefault="006A52F7" w:rsidP="00DA7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НОО, ООО, СОО</w:t>
            </w:r>
          </w:p>
        </w:tc>
        <w:tc>
          <w:tcPr>
            <w:tcW w:w="3119" w:type="dxa"/>
          </w:tcPr>
          <w:p w:rsidR="006A52F7" w:rsidRPr="0073760F" w:rsidRDefault="006A52F7" w:rsidP="00DA7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A52F7" w:rsidRPr="0073760F" w:rsidRDefault="006A52F7" w:rsidP="00E81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2F7" w:rsidRPr="0073760F" w:rsidTr="006A52F7">
        <w:tc>
          <w:tcPr>
            <w:tcW w:w="601" w:type="dxa"/>
          </w:tcPr>
          <w:p w:rsidR="006A52F7" w:rsidRPr="0073760F" w:rsidRDefault="006A52F7" w:rsidP="00E81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60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21" w:type="dxa"/>
          </w:tcPr>
          <w:p w:rsidR="006A52F7" w:rsidRPr="0073760F" w:rsidRDefault="006A52F7" w:rsidP="00E81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60F">
              <w:rPr>
                <w:rFonts w:ascii="Times New Roman" w:hAnsi="Times New Roman" w:cs="Times New Roman"/>
                <w:sz w:val="24"/>
                <w:szCs w:val="24"/>
              </w:rPr>
              <w:t xml:space="preserve">Прокопьева Вероника </w:t>
            </w:r>
            <w:r w:rsidRPr="007376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Владимировна</w:t>
            </w:r>
          </w:p>
        </w:tc>
        <w:tc>
          <w:tcPr>
            <w:tcW w:w="1417" w:type="dxa"/>
          </w:tcPr>
          <w:p w:rsidR="006A52F7" w:rsidRPr="0073760F" w:rsidRDefault="006A52F7" w:rsidP="00E81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6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Социальный педагог</w:t>
            </w:r>
          </w:p>
        </w:tc>
        <w:tc>
          <w:tcPr>
            <w:tcW w:w="2977" w:type="dxa"/>
          </w:tcPr>
          <w:p w:rsidR="006A52F7" w:rsidRPr="0073760F" w:rsidRDefault="006A52F7" w:rsidP="00E8139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376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НАЧОУВПО Современная </w:t>
            </w:r>
            <w:r w:rsidRPr="007376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гуманитарная академия, юриспруденция, 2012г.;</w:t>
            </w:r>
          </w:p>
          <w:p w:rsidR="006A52F7" w:rsidRPr="0073760F" w:rsidRDefault="006A52F7" w:rsidP="00E81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6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АНО ДПО «</w:t>
            </w:r>
            <w:proofErr w:type="spellStart"/>
            <w:r w:rsidRPr="007376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ФИПКиП</w:t>
            </w:r>
            <w:proofErr w:type="spellEnd"/>
            <w:r w:rsidRPr="007376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 - педагогическое образование: социальный педагог, 2019г.</w:t>
            </w:r>
          </w:p>
        </w:tc>
        <w:tc>
          <w:tcPr>
            <w:tcW w:w="992" w:type="dxa"/>
          </w:tcPr>
          <w:p w:rsidR="006A52F7" w:rsidRPr="0073760F" w:rsidRDefault="006A52F7" w:rsidP="00E81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6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1КК</w:t>
            </w:r>
          </w:p>
        </w:tc>
        <w:tc>
          <w:tcPr>
            <w:tcW w:w="2126" w:type="dxa"/>
          </w:tcPr>
          <w:p w:rsidR="006A52F7" w:rsidRPr="0073760F" w:rsidRDefault="006A52F7" w:rsidP="00DA7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НОО, ООО, СОО</w:t>
            </w:r>
          </w:p>
        </w:tc>
        <w:tc>
          <w:tcPr>
            <w:tcW w:w="3119" w:type="dxa"/>
          </w:tcPr>
          <w:p w:rsidR="006A52F7" w:rsidRPr="0073760F" w:rsidRDefault="006A52F7" w:rsidP="00DA7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60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профессиональной </w:t>
            </w:r>
            <w:r w:rsidRPr="007376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компетенции педагога по работе с семьей, 2022г, КИПК, 72ч.; </w:t>
            </w:r>
          </w:p>
          <w:p w:rsidR="006A52F7" w:rsidRPr="0073760F" w:rsidRDefault="006A52F7" w:rsidP="00DA7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60F">
              <w:rPr>
                <w:rFonts w:ascii="Times New Roman" w:hAnsi="Times New Roman" w:cs="Times New Roman"/>
                <w:sz w:val="24"/>
                <w:szCs w:val="24"/>
              </w:rPr>
              <w:t>Оказание первой помощи в ОО, 2022, Образовательный центр ИТ-перемена, 72 ч.;</w:t>
            </w:r>
          </w:p>
          <w:p w:rsidR="006A52F7" w:rsidRPr="0073760F" w:rsidRDefault="006A52F7" w:rsidP="00DA7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60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proofErr w:type="spellStart"/>
            <w:r w:rsidRPr="0073760F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73760F">
              <w:rPr>
                <w:rFonts w:ascii="Times New Roman" w:hAnsi="Times New Roman" w:cs="Times New Roman"/>
                <w:sz w:val="24"/>
                <w:szCs w:val="24"/>
              </w:rPr>
              <w:t xml:space="preserve"> работы в УО, 2023г, КИПК, 6ч.;</w:t>
            </w:r>
          </w:p>
          <w:p w:rsidR="006A52F7" w:rsidRPr="0073760F" w:rsidRDefault="006A52F7" w:rsidP="00DA7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60F">
              <w:rPr>
                <w:rFonts w:ascii="Times New Roman" w:hAnsi="Times New Roman" w:cs="Times New Roman"/>
                <w:sz w:val="24"/>
                <w:szCs w:val="24"/>
              </w:rPr>
              <w:t>Антитеррористическая защищенность и профилактика деструктивных поведений в ОО, 2024г, КИПК, 36ч.</w:t>
            </w:r>
          </w:p>
        </w:tc>
        <w:tc>
          <w:tcPr>
            <w:tcW w:w="1984" w:type="dxa"/>
          </w:tcPr>
          <w:p w:rsidR="006A52F7" w:rsidRPr="0073760F" w:rsidRDefault="006A52F7" w:rsidP="00E81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2F7" w:rsidRPr="0073760F" w:rsidTr="006A52F7">
        <w:tc>
          <w:tcPr>
            <w:tcW w:w="601" w:type="dxa"/>
          </w:tcPr>
          <w:p w:rsidR="006A52F7" w:rsidRPr="0073760F" w:rsidRDefault="006A52F7" w:rsidP="00C60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6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521" w:type="dxa"/>
          </w:tcPr>
          <w:p w:rsidR="006A52F7" w:rsidRPr="0073760F" w:rsidRDefault="006A52F7" w:rsidP="00E81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60F">
              <w:rPr>
                <w:rFonts w:ascii="Times New Roman" w:hAnsi="Times New Roman" w:cs="Times New Roman"/>
                <w:sz w:val="24"/>
                <w:szCs w:val="24"/>
              </w:rPr>
              <w:t>Стрекатова</w:t>
            </w:r>
            <w:proofErr w:type="spellEnd"/>
            <w:r w:rsidRPr="0073760F">
              <w:rPr>
                <w:rFonts w:ascii="Times New Roman" w:hAnsi="Times New Roman" w:cs="Times New Roman"/>
                <w:sz w:val="24"/>
                <w:szCs w:val="24"/>
              </w:rPr>
              <w:t xml:space="preserve"> Ольга Михайловна</w:t>
            </w:r>
          </w:p>
        </w:tc>
        <w:tc>
          <w:tcPr>
            <w:tcW w:w="1417" w:type="dxa"/>
          </w:tcPr>
          <w:p w:rsidR="006A52F7" w:rsidRPr="0073760F" w:rsidRDefault="006A52F7" w:rsidP="00C60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60F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литературы, учитель английского языка</w:t>
            </w:r>
          </w:p>
        </w:tc>
        <w:tc>
          <w:tcPr>
            <w:tcW w:w="2977" w:type="dxa"/>
          </w:tcPr>
          <w:p w:rsidR="006A52F7" w:rsidRPr="00A82BAC" w:rsidRDefault="006A52F7" w:rsidP="00A82BA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2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Ачинский</w:t>
            </w:r>
            <w:proofErr w:type="spellEnd"/>
            <w:r w:rsidRPr="00A82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педагогический колледж</w:t>
            </w:r>
            <w:r w:rsidRPr="0073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  <w:p w:rsidR="006A52F7" w:rsidRPr="0073760F" w:rsidRDefault="006A52F7" w:rsidP="00A82BA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 и литературы с дополнительной подготовкой в области английского языка</w:t>
            </w:r>
            <w:r w:rsidRPr="0073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2002г.; </w:t>
            </w:r>
          </w:p>
          <w:p w:rsidR="006A52F7" w:rsidRPr="00A82BAC" w:rsidRDefault="006A52F7" w:rsidP="00A82BA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КГПУ – учитель истории, 2007г.</w:t>
            </w:r>
          </w:p>
          <w:p w:rsidR="006A52F7" w:rsidRPr="0073760F" w:rsidRDefault="006A52F7" w:rsidP="00C60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52F7" w:rsidRPr="0073760F" w:rsidRDefault="006A52F7" w:rsidP="00C60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60F">
              <w:rPr>
                <w:rFonts w:ascii="Times New Roman" w:hAnsi="Times New Roman" w:cs="Times New Roman"/>
                <w:sz w:val="24"/>
                <w:szCs w:val="24"/>
              </w:rPr>
              <w:t>1КК</w:t>
            </w:r>
          </w:p>
        </w:tc>
        <w:tc>
          <w:tcPr>
            <w:tcW w:w="2126" w:type="dxa"/>
          </w:tcPr>
          <w:p w:rsidR="006A52F7" w:rsidRPr="00783A36" w:rsidRDefault="006A52F7" w:rsidP="00DA7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НОО, ООО</w:t>
            </w:r>
          </w:p>
        </w:tc>
        <w:tc>
          <w:tcPr>
            <w:tcW w:w="3119" w:type="dxa"/>
          </w:tcPr>
          <w:p w:rsidR="006A52F7" w:rsidRDefault="006A52F7" w:rsidP="00DA7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A36">
              <w:rPr>
                <w:rFonts w:ascii="Times New Roman" w:hAnsi="Times New Roman" w:cs="Times New Roman"/>
                <w:sz w:val="24"/>
                <w:szCs w:val="24"/>
              </w:rPr>
              <w:t>Содержание и технологии дополнительного образования детей в условиях реализации современной модели поведения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83A36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83A36">
              <w:rPr>
                <w:rFonts w:ascii="Times New Roman" w:hAnsi="Times New Roman" w:cs="Times New Roman"/>
                <w:sz w:val="24"/>
                <w:szCs w:val="24"/>
              </w:rPr>
              <w:t>Перспектива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2021, 72ч.;</w:t>
            </w:r>
          </w:p>
          <w:p w:rsidR="006A52F7" w:rsidRDefault="006A52F7" w:rsidP="00DA7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A36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proofErr w:type="gramStart"/>
            <w:r w:rsidRPr="00783A36"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  <w:proofErr w:type="gramEnd"/>
            <w:r w:rsidRPr="00783A36">
              <w:rPr>
                <w:rFonts w:ascii="Times New Roman" w:hAnsi="Times New Roman" w:cs="Times New Roman"/>
                <w:sz w:val="24"/>
                <w:szCs w:val="24"/>
              </w:rPr>
              <w:t xml:space="preserve"> обновлённых ФГОС НОО и ООО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ООО «Перспектива, 2022, 72ч.;</w:t>
            </w:r>
          </w:p>
          <w:p w:rsidR="006A52F7" w:rsidRDefault="006A52F7" w:rsidP="00DA7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A36">
              <w:rPr>
                <w:rFonts w:ascii="Times New Roman" w:hAnsi="Times New Roman" w:cs="Times New Roman"/>
                <w:sz w:val="24"/>
                <w:szCs w:val="24"/>
              </w:rPr>
              <w:t>Разговоры о важном: система работы классного руководителя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83A36">
              <w:rPr>
                <w:rFonts w:ascii="Times New Roman" w:hAnsi="Times New Roman" w:cs="Times New Roman"/>
                <w:sz w:val="24"/>
                <w:szCs w:val="24"/>
              </w:rPr>
              <w:t xml:space="preserve">ФГАОУДПО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83A36">
              <w:rPr>
                <w:rFonts w:ascii="Times New Roman" w:hAnsi="Times New Roman" w:cs="Times New Roman"/>
                <w:sz w:val="24"/>
                <w:szCs w:val="24"/>
              </w:rPr>
              <w:t xml:space="preserve">Академия реализации государственной политики и профессионального развития работников образования Министерства </w:t>
            </w:r>
            <w:r w:rsidRPr="00783A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просвещения 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2022, 58ч.;</w:t>
            </w:r>
          </w:p>
          <w:p w:rsidR="006A52F7" w:rsidRPr="0073760F" w:rsidRDefault="006A52F7" w:rsidP="00DA7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A36">
              <w:rPr>
                <w:rFonts w:ascii="Times New Roman" w:hAnsi="Times New Roman" w:cs="Times New Roman"/>
                <w:sz w:val="24"/>
                <w:szCs w:val="24"/>
              </w:rPr>
              <w:t>Теоретические основы финансовой грамотности. Модуль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КИПК, 2023, 36ч.</w:t>
            </w:r>
          </w:p>
        </w:tc>
        <w:tc>
          <w:tcPr>
            <w:tcW w:w="1984" w:type="dxa"/>
          </w:tcPr>
          <w:p w:rsidR="006A52F7" w:rsidRPr="0073760F" w:rsidRDefault="006A52F7" w:rsidP="00C60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2F7" w:rsidRPr="0073760F" w:rsidTr="006A52F7">
        <w:tc>
          <w:tcPr>
            <w:tcW w:w="601" w:type="dxa"/>
          </w:tcPr>
          <w:p w:rsidR="006A52F7" w:rsidRPr="0073760F" w:rsidRDefault="006A52F7" w:rsidP="00E81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6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521" w:type="dxa"/>
          </w:tcPr>
          <w:p w:rsidR="006A52F7" w:rsidRPr="0073760F" w:rsidRDefault="006A52F7" w:rsidP="00E81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60F">
              <w:rPr>
                <w:rFonts w:ascii="Times New Roman" w:hAnsi="Times New Roman" w:cs="Times New Roman"/>
                <w:sz w:val="24"/>
                <w:szCs w:val="24"/>
              </w:rPr>
              <w:t>Тихонова Анна Андреевна</w:t>
            </w:r>
          </w:p>
        </w:tc>
        <w:tc>
          <w:tcPr>
            <w:tcW w:w="1417" w:type="dxa"/>
          </w:tcPr>
          <w:p w:rsidR="006A52F7" w:rsidRPr="0073760F" w:rsidRDefault="006A52F7" w:rsidP="00E81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60F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2977" w:type="dxa"/>
          </w:tcPr>
          <w:p w:rsidR="006A52F7" w:rsidRPr="0073760F" w:rsidRDefault="006A52F7" w:rsidP="00E81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60F">
              <w:rPr>
                <w:rFonts w:ascii="Times New Roman" w:hAnsi="Times New Roman" w:cs="Times New Roman"/>
                <w:sz w:val="24"/>
                <w:szCs w:val="24"/>
              </w:rPr>
              <w:t>КГПУ, учитель истории, 2011г.</w:t>
            </w:r>
          </w:p>
        </w:tc>
        <w:tc>
          <w:tcPr>
            <w:tcW w:w="992" w:type="dxa"/>
          </w:tcPr>
          <w:p w:rsidR="006A52F7" w:rsidRPr="0073760F" w:rsidRDefault="006A52F7" w:rsidP="00E81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60F">
              <w:rPr>
                <w:rFonts w:ascii="Times New Roman" w:hAnsi="Times New Roman" w:cs="Times New Roman"/>
                <w:sz w:val="24"/>
                <w:szCs w:val="24"/>
              </w:rPr>
              <w:t>1КК</w:t>
            </w:r>
          </w:p>
        </w:tc>
        <w:tc>
          <w:tcPr>
            <w:tcW w:w="2126" w:type="dxa"/>
          </w:tcPr>
          <w:p w:rsidR="006A52F7" w:rsidRPr="00BA42C5" w:rsidRDefault="006A52F7" w:rsidP="00DA7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ООО, СОО</w:t>
            </w:r>
          </w:p>
        </w:tc>
        <w:tc>
          <w:tcPr>
            <w:tcW w:w="3119" w:type="dxa"/>
          </w:tcPr>
          <w:p w:rsidR="006A52F7" w:rsidRDefault="006A52F7" w:rsidP="00DA7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2C5">
              <w:rPr>
                <w:rFonts w:ascii="Times New Roman" w:hAnsi="Times New Roman" w:cs="Times New Roman"/>
                <w:sz w:val="24"/>
                <w:szCs w:val="24"/>
              </w:rPr>
              <w:t>Основы преподавания обществознания в соответствии с обновленными ФГОС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A42C5">
              <w:rPr>
                <w:rFonts w:ascii="Times New Roman" w:hAnsi="Times New Roman" w:cs="Times New Roman"/>
                <w:sz w:val="24"/>
                <w:szCs w:val="24"/>
              </w:rPr>
              <w:t>OOO Центр инновационного образования и воспитания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2023, 41ч.;</w:t>
            </w:r>
          </w:p>
          <w:p w:rsidR="006A52F7" w:rsidRDefault="006A52F7" w:rsidP="00DA7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2C5">
              <w:rPr>
                <w:rFonts w:ascii="Times New Roman" w:hAnsi="Times New Roman" w:cs="Times New Roman"/>
                <w:sz w:val="24"/>
                <w:szCs w:val="24"/>
              </w:rPr>
              <w:t>Основы преподавания отечественной истории и всемирной истории в соответствии с обновленными ФГОС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A42C5">
              <w:rPr>
                <w:rFonts w:ascii="Times New Roman" w:hAnsi="Times New Roman" w:cs="Times New Roman"/>
                <w:sz w:val="24"/>
                <w:szCs w:val="24"/>
              </w:rPr>
              <w:t>OOO Центр инновационного образования и воспитания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2023, 36ч.;</w:t>
            </w:r>
          </w:p>
          <w:p w:rsidR="006A52F7" w:rsidRDefault="006A52F7" w:rsidP="00BA4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2C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культуры здорового и </w:t>
            </w:r>
            <w:proofErr w:type="gramStart"/>
            <w:r w:rsidRPr="00BA42C5">
              <w:rPr>
                <w:rFonts w:ascii="Times New Roman" w:hAnsi="Times New Roman" w:cs="Times New Roman"/>
                <w:sz w:val="24"/>
                <w:szCs w:val="24"/>
              </w:rPr>
              <w:t>коррекции пищевого поведения</w:t>
            </w:r>
            <w:proofErr w:type="gramEnd"/>
            <w:r w:rsidRPr="00BA42C5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в образовательном процессе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A42C5">
              <w:rPr>
                <w:rFonts w:ascii="Times New Roman" w:hAnsi="Times New Roman" w:cs="Times New Roman"/>
                <w:sz w:val="24"/>
                <w:szCs w:val="24"/>
              </w:rPr>
              <w:t xml:space="preserve">OOO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A42C5">
              <w:rPr>
                <w:rFonts w:ascii="Times New Roman" w:hAnsi="Times New Roman" w:cs="Times New Roman"/>
                <w:sz w:val="24"/>
                <w:szCs w:val="24"/>
              </w:rPr>
              <w:t>Росбиотех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6A52F7" w:rsidRDefault="006A52F7" w:rsidP="00BA4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2023г, 36ч.;</w:t>
            </w:r>
          </w:p>
          <w:p w:rsidR="006A52F7" w:rsidRDefault="006A52F7" w:rsidP="00BA4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2C5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Педагогическая поддержка формирования традиционных российских ценностей у обучающихся в </w:t>
            </w:r>
            <w:proofErr w:type="spellStart"/>
            <w:r w:rsidRPr="00BA42C5">
              <w:rPr>
                <w:rFonts w:ascii="Times New Roman" w:hAnsi="Times New Roman" w:cs="Times New Roman"/>
                <w:sz w:val="24"/>
                <w:szCs w:val="24"/>
              </w:rPr>
              <w:t>политкультурной</w:t>
            </w:r>
            <w:proofErr w:type="spellEnd"/>
            <w:r w:rsidRPr="00BA42C5">
              <w:rPr>
                <w:rFonts w:ascii="Times New Roman" w:hAnsi="Times New Roman" w:cs="Times New Roman"/>
                <w:sz w:val="24"/>
                <w:szCs w:val="24"/>
              </w:rPr>
              <w:t xml:space="preserve"> стране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A42C5">
              <w:rPr>
                <w:rFonts w:ascii="Times New Roman" w:hAnsi="Times New Roman" w:cs="Times New Roman"/>
                <w:sz w:val="24"/>
                <w:szCs w:val="24"/>
              </w:rPr>
              <w:t>КГПУ им.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42C5">
              <w:rPr>
                <w:rFonts w:ascii="Times New Roman" w:hAnsi="Times New Roman" w:cs="Times New Roman"/>
                <w:sz w:val="24"/>
                <w:szCs w:val="24"/>
              </w:rPr>
              <w:t>В.П. Астафьева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2024, 36ч.;</w:t>
            </w:r>
          </w:p>
          <w:p w:rsidR="006A52F7" w:rsidRPr="0073760F" w:rsidRDefault="006A52F7" w:rsidP="00BA4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2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Профилактика социально-негати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вных явлений в молодежной среде, </w:t>
            </w:r>
            <w:proofErr w:type="gramStart"/>
            <w:r w:rsidRPr="00BA42C5">
              <w:rPr>
                <w:rFonts w:ascii="Times New Roman" w:hAnsi="Times New Roman" w:cs="Times New Roman"/>
                <w:sz w:val="24"/>
                <w:szCs w:val="24"/>
              </w:rPr>
              <w:t xml:space="preserve">ФГАНУ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BA42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42C5">
              <w:rPr>
                <w:rFonts w:ascii="Times New Roman" w:hAnsi="Times New Roman" w:cs="Times New Roman"/>
                <w:sz w:val="24"/>
                <w:szCs w:val="24"/>
              </w:rPr>
              <w:t>Спецвузавтоматика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2024, 150ч.</w:t>
            </w:r>
          </w:p>
        </w:tc>
        <w:tc>
          <w:tcPr>
            <w:tcW w:w="1984" w:type="dxa"/>
          </w:tcPr>
          <w:p w:rsidR="006A52F7" w:rsidRPr="0073760F" w:rsidRDefault="006A52F7" w:rsidP="00E81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2F7" w:rsidRPr="0073760F" w:rsidTr="006A52F7">
        <w:tc>
          <w:tcPr>
            <w:tcW w:w="601" w:type="dxa"/>
          </w:tcPr>
          <w:p w:rsidR="006A52F7" w:rsidRPr="0073760F" w:rsidRDefault="006A52F7" w:rsidP="00E81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6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521" w:type="dxa"/>
          </w:tcPr>
          <w:p w:rsidR="006A52F7" w:rsidRPr="0073760F" w:rsidRDefault="006A52F7" w:rsidP="00E81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60F">
              <w:rPr>
                <w:rFonts w:ascii="Times New Roman" w:hAnsi="Times New Roman" w:cs="Times New Roman"/>
                <w:sz w:val="24"/>
                <w:szCs w:val="24"/>
              </w:rPr>
              <w:t>Ткаченко Анна Ивановна</w:t>
            </w:r>
          </w:p>
        </w:tc>
        <w:tc>
          <w:tcPr>
            <w:tcW w:w="1417" w:type="dxa"/>
          </w:tcPr>
          <w:p w:rsidR="006A52F7" w:rsidRPr="0073760F" w:rsidRDefault="006A52F7" w:rsidP="00E81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60F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2977" w:type="dxa"/>
          </w:tcPr>
          <w:p w:rsidR="006A52F7" w:rsidRPr="0073760F" w:rsidRDefault="006A52F7" w:rsidP="00E8139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376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Луганский государственный педагогический университет им. Тараса Шевченко, учитель биологии, 2000г.;</w:t>
            </w:r>
          </w:p>
          <w:p w:rsidR="006A52F7" w:rsidRPr="0073760F" w:rsidRDefault="006A52F7" w:rsidP="00E81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52F7" w:rsidRPr="0073760F" w:rsidRDefault="006A52F7" w:rsidP="00E81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60F">
              <w:rPr>
                <w:rFonts w:ascii="Times New Roman" w:hAnsi="Times New Roman" w:cs="Times New Roman"/>
                <w:sz w:val="24"/>
                <w:szCs w:val="24"/>
              </w:rPr>
              <w:t>1КК</w:t>
            </w:r>
          </w:p>
        </w:tc>
        <w:tc>
          <w:tcPr>
            <w:tcW w:w="2126" w:type="dxa"/>
          </w:tcPr>
          <w:p w:rsidR="006A52F7" w:rsidRDefault="006A52F7" w:rsidP="00DA7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ООО, СОО</w:t>
            </w:r>
          </w:p>
        </w:tc>
        <w:tc>
          <w:tcPr>
            <w:tcW w:w="3119" w:type="dxa"/>
          </w:tcPr>
          <w:p w:rsidR="006A52F7" w:rsidRPr="0073760F" w:rsidRDefault="006A52F7" w:rsidP="00DA7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3760F">
              <w:rPr>
                <w:rFonts w:ascii="Times New Roman" w:hAnsi="Times New Roman" w:cs="Times New Roman"/>
                <w:sz w:val="24"/>
                <w:szCs w:val="24"/>
              </w:rPr>
              <w:t>Подготовка экспертов предметной комиссии ОГЭ по химии для оценки практической части эксперимента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3760F">
              <w:rPr>
                <w:rFonts w:ascii="Times New Roman" w:hAnsi="Times New Roman" w:cs="Times New Roman"/>
                <w:sz w:val="24"/>
                <w:szCs w:val="24"/>
              </w:rPr>
              <w:t>, КИПК, 18ч.</w:t>
            </w:r>
          </w:p>
          <w:p w:rsidR="006A52F7" w:rsidRPr="0073760F" w:rsidRDefault="006A52F7" w:rsidP="00DA7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3760F">
              <w:rPr>
                <w:rFonts w:ascii="Times New Roman" w:hAnsi="Times New Roman" w:cs="Times New Roman"/>
                <w:sz w:val="24"/>
                <w:szCs w:val="24"/>
              </w:rPr>
              <w:t>Особенности внедрения и реализации обновленного ФГОС ООО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3760F">
              <w:rPr>
                <w:rFonts w:ascii="Times New Roman" w:hAnsi="Times New Roman" w:cs="Times New Roman"/>
                <w:sz w:val="24"/>
                <w:szCs w:val="24"/>
              </w:rPr>
              <w:t xml:space="preserve">, 2022, </w:t>
            </w:r>
            <w:proofErr w:type="spellStart"/>
            <w:r w:rsidRPr="0073760F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73760F">
              <w:rPr>
                <w:rFonts w:ascii="Times New Roman" w:hAnsi="Times New Roman" w:cs="Times New Roman"/>
                <w:sz w:val="24"/>
                <w:szCs w:val="24"/>
              </w:rPr>
              <w:t>, 72ч.</w:t>
            </w:r>
          </w:p>
        </w:tc>
        <w:tc>
          <w:tcPr>
            <w:tcW w:w="1984" w:type="dxa"/>
          </w:tcPr>
          <w:p w:rsidR="006A52F7" w:rsidRPr="0073760F" w:rsidRDefault="006A52F7" w:rsidP="00E81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2F7" w:rsidRPr="0073760F" w:rsidTr="006A52F7">
        <w:tc>
          <w:tcPr>
            <w:tcW w:w="601" w:type="dxa"/>
          </w:tcPr>
          <w:p w:rsidR="006A52F7" w:rsidRPr="0073760F" w:rsidRDefault="006A52F7" w:rsidP="00E81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60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21" w:type="dxa"/>
          </w:tcPr>
          <w:p w:rsidR="006A52F7" w:rsidRPr="0073760F" w:rsidRDefault="006A52F7" w:rsidP="00E81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60F">
              <w:rPr>
                <w:rFonts w:ascii="Times New Roman" w:hAnsi="Times New Roman" w:cs="Times New Roman"/>
                <w:sz w:val="24"/>
                <w:szCs w:val="24"/>
              </w:rPr>
              <w:t>Федонина</w:t>
            </w:r>
            <w:proofErr w:type="spellEnd"/>
            <w:r w:rsidRPr="0073760F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Михайловна</w:t>
            </w:r>
          </w:p>
        </w:tc>
        <w:tc>
          <w:tcPr>
            <w:tcW w:w="1417" w:type="dxa"/>
          </w:tcPr>
          <w:p w:rsidR="006A52F7" w:rsidRPr="0073760F" w:rsidRDefault="006A52F7" w:rsidP="00E81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60F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2977" w:type="dxa"/>
          </w:tcPr>
          <w:p w:rsidR="006A52F7" w:rsidRPr="0073760F" w:rsidRDefault="006A52F7" w:rsidP="00E8139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376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ФГАОУВО «Сибирский федеральный университет», инженер информационных систем и технологий, 2007г.; ООО «Центр повышения квалификации и переподготовки «Луч знаний», учитель информатики, 2024г.; </w:t>
            </w:r>
          </w:p>
          <w:p w:rsidR="006A52F7" w:rsidRPr="0073760F" w:rsidRDefault="006A52F7" w:rsidP="00E8139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376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ООО «Центр повышения квалификации и переподготовки «Луч знаний», учитель математики, 2024г</w:t>
            </w:r>
          </w:p>
          <w:p w:rsidR="006A52F7" w:rsidRPr="0073760F" w:rsidRDefault="006A52F7" w:rsidP="00E81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52F7" w:rsidRPr="0073760F" w:rsidRDefault="006A52F7" w:rsidP="00E81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A52F7" w:rsidRPr="0073760F" w:rsidRDefault="006A52F7" w:rsidP="00DA7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ООО, СОО</w:t>
            </w:r>
          </w:p>
        </w:tc>
        <w:tc>
          <w:tcPr>
            <w:tcW w:w="3119" w:type="dxa"/>
          </w:tcPr>
          <w:p w:rsidR="006A52F7" w:rsidRPr="0073760F" w:rsidRDefault="006A52F7" w:rsidP="00DA7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A52F7" w:rsidRPr="0073760F" w:rsidRDefault="006A52F7" w:rsidP="00626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60F">
              <w:rPr>
                <w:rFonts w:ascii="Times New Roman" w:hAnsi="Times New Roman" w:cs="Times New Roman"/>
                <w:sz w:val="24"/>
                <w:szCs w:val="24"/>
              </w:rPr>
              <w:t>Реализац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обновленных ФГОС О</w:t>
            </w:r>
            <w:r w:rsidRPr="0073760F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СОО, 2025</w:t>
            </w:r>
          </w:p>
        </w:tc>
      </w:tr>
      <w:tr w:rsidR="006A52F7" w:rsidRPr="0073760F" w:rsidTr="006A52F7">
        <w:tc>
          <w:tcPr>
            <w:tcW w:w="601" w:type="dxa"/>
          </w:tcPr>
          <w:p w:rsidR="006A52F7" w:rsidRPr="0073760F" w:rsidRDefault="006A52F7" w:rsidP="00E81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60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21" w:type="dxa"/>
          </w:tcPr>
          <w:p w:rsidR="006A52F7" w:rsidRPr="0073760F" w:rsidRDefault="006A52F7" w:rsidP="00E81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60F">
              <w:rPr>
                <w:rFonts w:ascii="Times New Roman" w:hAnsi="Times New Roman" w:cs="Times New Roman"/>
                <w:sz w:val="24"/>
                <w:szCs w:val="24"/>
              </w:rPr>
              <w:t>Циванюк</w:t>
            </w:r>
            <w:proofErr w:type="spellEnd"/>
            <w:r w:rsidRPr="0073760F">
              <w:rPr>
                <w:rFonts w:ascii="Times New Roman" w:hAnsi="Times New Roman" w:cs="Times New Roman"/>
                <w:sz w:val="24"/>
                <w:szCs w:val="24"/>
              </w:rPr>
              <w:t xml:space="preserve"> Галина Ивановна</w:t>
            </w:r>
          </w:p>
        </w:tc>
        <w:tc>
          <w:tcPr>
            <w:tcW w:w="1417" w:type="dxa"/>
          </w:tcPr>
          <w:p w:rsidR="006A52F7" w:rsidRPr="0073760F" w:rsidRDefault="006A52F7" w:rsidP="00E81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60F">
              <w:rPr>
                <w:rFonts w:ascii="Times New Roman" w:hAnsi="Times New Roman" w:cs="Times New Roman"/>
                <w:sz w:val="24"/>
                <w:szCs w:val="24"/>
              </w:rPr>
              <w:t>Воспитатель ГПД</w:t>
            </w:r>
          </w:p>
        </w:tc>
        <w:tc>
          <w:tcPr>
            <w:tcW w:w="2977" w:type="dxa"/>
          </w:tcPr>
          <w:p w:rsidR="006A52F7" w:rsidRPr="0073760F" w:rsidRDefault="006A52F7" w:rsidP="00E81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6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Краевое государственное бюджетное профессиональное образовательное учреждение "</w:t>
            </w:r>
            <w:proofErr w:type="spellStart"/>
            <w:r w:rsidRPr="007376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Ачинский</w:t>
            </w:r>
            <w:proofErr w:type="spellEnd"/>
            <w:r w:rsidRPr="007376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376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педагогический колледж", Учитель начальных классов, 2020г. </w:t>
            </w:r>
          </w:p>
        </w:tc>
        <w:tc>
          <w:tcPr>
            <w:tcW w:w="992" w:type="dxa"/>
          </w:tcPr>
          <w:p w:rsidR="006A52F7" w:rsidRPr="0073760F" w:rsidRDefault="006A52F7" w:rsidP="00E81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A52F7" w:rsidRPr="0073760F" w:rsidRDefault="006A52F7" w:rsidP="00DA7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НОО</w:t>
            </w:r>
          </w:p>
        </w:tc>
        <w:tc>
          <w:tcPr>
            <w:tcW w:w="3119" w:type="dxa"/>
          </w:tcPr>
          <w:p w:rsidR="006A52F7" w:rsidRPr="0073760F" w:rsidRDefault="006A52F7" w:rsidP="00DA7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A52F7" w:rsidRPr="0073760F" w:rsidRDefault="006A52F7" w:rsidP="00E81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2F7" w:rsidRPr="0073760F" w:rsidTr="006A52F7">
        <w:tc>
          <w:tcPr>
            <w:tcW w:w="601" w:type="dxa"/>
          </w:tcPr>
          <w:p w:rsidR="006A52F7" w:rsidRPr="0073760F" w:rsidRDefault="006A52F7" w:rsidP="00E81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6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521" w:type="dxa"/>
          </w:tcPr>
          <w:p w:rsidR="006A52F7" w:rsidRPr="0073760F" w:rsidRDefault="006A52F7" w:rsidP="00E81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60F">
              <w:rPr>
                <w:rFonts w:ascii="Times New Roman" w:hAnsi="Times New Roman" w:cs="Times New Roman"/>
                <w:sz w:val="24"/>
                <w:szCs w:val="24"/>
              </w:rPr>
              <w:t>Чугуева Вера Михайловна</w:t>
            </w:r>
          </w:p>
        </w:tc>
        <w:tc>
          <w:tcPr>
            <w:tcW w:w="1417" w:type="dxa"/>
          </w:tcPr>
          <w:p w:rsidR="006A52F7" w:rsidRPr="0073760F" w:rsidRDefault="006A52F7" w:rsidP="00E81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60F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  <w:tc>
          <w:tcPr>
            <w:tcW w:w="2977" w:type="dxa"/>
          </w:tcPr>
          <w:p w:rsidR="006A52F7" w:rsidRPr="0073760F" w:rsidRDefault="006A52F7" w:rsidP="00E8139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7376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Ачинский</w:t>
            </w:r>
            <w:proofErr w:type="spellEnd"/>
            <w:r w:rsidRPr="007376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педагогический колледж, воспитатель, 1992г.; </w:t>
            </w:r>
          </w:p>
          <w:p w:rsidR="006A52F7" w:rsidRPr="0073760F" w:rsidRDefault="006A52F7" w:rsidP="00E81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6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ООО «Центр повышения квалификации и переподготовки «Луч знаний», педагог-библиотекарь, 2023г.</w:t>
            </w:r>
          </w:p>
        </w:tc>
        <w:tc>
          <w:tcPr>
            <w:tcW w:w="992" w:type="dxa"/>
          </w:tcPr>
          <w:p w:rsidR="006A52F7" w:rsidRPr="0073760F" w:rsidRDefault="006A52F7" w:rsidP="00E81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A52F7" w:rsidRDefault="006A52F7" w:rsidP="00DA7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НОО, ООО, СОО</w:t>
            </w:r>
          </w:p>
        </w:tc>
        <w:tc>
          <w:tcPr>
            <w:tcW w:w="3119" w:type="dxa"/>
          </w:tcPr>
          <w:p w:rsidR="006A52F7" w:rsidRDefault="006A52F7" w:rsidP="00DA7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детей с ограниченными возможностями здоровья (ОВЗ) в условиях реализации ФГОС, Образовательный центр «ИТ-перемена», 2024, 72ч.;</w:t>
            </w:r>
          </w:p>
          <w:p w:rsidR="006A52F7" w:rsidRDefault="006A52F7" w:rsidP="0014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«Методика работы с информационными ресурсами глобальных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национальных  сетевых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поисковых сервисов библиотек и информационно-библиотечных центров в условиях реализации ФГОС», Луч знаний, 2024, 36ч.;</w:t>
            </w:r>
          </w:p>
          <w:p w:rsidR="006A52F7" w:rsidRPr="0073760F" w:rsidRDefault="006A52F7" w:rsidP="0014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«Оказание первой помощи в образовательной организации», Образовательный центр «ИТ-перемена», 2024, 72ч.</w:t>
            </w:r>
          </w:p>
        </w:tc>
        <w:tc>
          <w:tcPr>
            <w:tcW w:w="1984" w:type="dxa"/>
          </w:tcPr>
          <w:p w:rsidR="006A52F7" w:rsidRPr="0073760F" w:rsidRDefault="006A52F7" w:rsidP="00E81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2F7" w:rsidRPr="0073760F" w:rsidTr="006A52F7">
        <w:tc>
          <w:tcPr>
            <w:tcW w:w="601" w:type="dxa"/>
          </w:tcPr>
          <w:p w:rsidR="006A52F7" w:rsidRPr="0073760F" w:rsidRDefault="006A52F7" w:rsidP="00E81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60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21" w:type="dxa"/>
          </w:tcPr>
          <w:p w:rsidR="006A52F7" w:rsidRPr="0073760F" w:rsidRDefault="006A52F7" w:rsidP="00E81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60F">
              <w:rPr>
                <w:rFonts w:ascii="Times New Roman" w:hAnsi="Times New Roman" w:cs="Times New Roman"/>
                <w:sz w:val="24"/>
                <w:szCs w:val="24"/>
              </w:rPr>
              <w:t>Папст</w:t>
            </w:r>
            <w:proofErr w:type="spellEnd"/>
            <w:r w:rsidRPr="0073760F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Геннадьевна</w:t>
            </w:r>
          </w:p>
        </w:tc>
        <w:tc>
          <w:tcPr>
            <w:tcW w:w="1417" w:type="dxa"/>
          </w:tcPr>
          <w:p w:rsidR="006A52F7" w:rsidRPr="0073760F" w:rsidRDefault="006A52F7" w:rsidP="00E81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60F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2977" w:type="dxa"/>
          </w:tcPr>
          <w:p w:rsidR="006A52F7" w:rsidRPr="0073760F" w:rsidRDefault="006A52F7" w:rsidP="00E8139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376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КГПУ, учитель-логопед, учитель-</w:t>
            </w:r>
            <w:proofErr w:type="spellStart"/>
            <w:r w:rsidRPr="007376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олигофренопедагог</w:t>
            </w:r>
            <w:proofErr w:type="spellEnd"/>
            <w:r w:rsidRPr="007376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2006г.</w:t>
            </w:r>
          </w:p>
        </w:tc>
        <w:tc>
          <w:tcPr>
            <w:tcW w:w="992" w:type="dxa"/>
          </w:tcPr>
          <w:p w:rsidR="006A52F7" w:rsidRPr="0073760F" w:rsidRDefault="006A52F7" w:rsidP="00E81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A52F7" w:rsidRPr="0073760F" w:rsidRDefault="006A52F7" w:rsidP="00DA7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НОО</w:t>
            </w:r>
          </w:p>
        </w:tc>
        <w:tc>
          <w:tcPr>
            <w:tcW w:w="3119" w:type="dxa"/>
          </w:tcPr>
          <w:p w:rsidR="006A52F7" w:rsidRPr="0073760F" w:rsidRDefault="006A52F7" w:rsidP="00DA7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984" w:type="dxa"/>
          </w:tcPr>
          <w:p w:rsidR="006A52F7" w:rsidRPr="0073760F" w:rsidRDefault="006A52F7" w:rsidP="00E81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09FC" w:rsidRDefault="00C609FC" w:rsidP="00C609FC">
      <w:pPr>
        <w:jc w:val="center"/>
      </w:pPr>
    </w:p>
    <w:sectPr w:rsidR="00C609FC" w:rsidSect="00C609FC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0E4"/>
    <w:rsid w:val="00005F55"/>
    <w:rsid w:val="000421C4"/>
    <w:rsid w:val="0006198A"/>
    <w:rsid w:val="00085077"/>
    <w:rsid w:val="00132F76"/>
    <w:rsid w:val="001353ED"/>
    <w:rsid w:val="00140804"/>
    <w:rsid w:val="00226267"/>
    <w:rsid w:val="00245F48"/>
    <w:rsid w:val="00250464"/>
    <w:rsid w:val="00300BD6"/>
    <w:rsid w:val="00307F48"/>
    <w:rsid w:val="005430E4"/>
    <w:rsid w:val="00565FAD"/>
    <w:rsid w:val="006264D4"/>
    <w:rsid w:val="006A52F7"/>
    <w:rsid w:val="0073760F"/>
    <w:rsid w:val="007613E8"/>
    <w:rsid w:val="00783A36"/>
    <w:rsid w:val="00957455"/>
    <w:rsid w:val="009F616B"/>
    <w:rsid w:val="00A03C15"/>
    <w:rsid w:val="00A82BAC"/>
    <w:rsid w:val="00BA42C5"/>
    <w:rsid w:val="00C609FC"/>
    <w:rsid w:val="00C74CCE"/>
    <w:rsid w:val="00DA7329"/>
    <w:rsid w:val="00E14FB8"/>
    <w:rsid w:val="00E81396"/>
    <w:rsid w:val="00EC7219"/>
    <w:rsid w:val="00F30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8F1436-F07A-4B7C-AF33-EA126EDD7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09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6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4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8564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6" w:color="EEEEEE"/>
            <w:right w:val="none" w:sz="0" w:space="0" w:color="auto"/>
          </w:divBdr>
        </w:div>
        <w:div w:id="474031178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6" w:color="EEEEEE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2569</Words>
  <Characters>14647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2024-12-11T05:58:00Z</dcterms:created>
  <dcterms:modified xsi:type="dcterms:W3CDTF">2024-12-12T07:45:00Z</dcterms:modified>
</cp:coreProperties>
</file>