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22" w:rsidRDefault="00E53E22" w:rsidP="00E53E22">
      <w:pPr>
        <w:rPr>
          <w:sz w:val="24"/>
          <w:szCs w:val="24"/>
        </w:rPr>
      </w:pPr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C">
        <w:rPr>
          <w:rFonts w:ascii="Times New Roman" w:hAnsi="Times New Roman" w:cs="Times New Roman"/>
          <w:sz w:val="24"/>
          <w:szCs w:val="24"/>
        </w:rPr>
        <w:t>УТВЕРЖДАЮ</w:t>
      </w:r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C">
        <w:rPr>
          <w:rFonts w:ascii="Times New Roman" w:hAnsi="Times New Roman" w:cs="Times New Roman"/>
          <w:sz w:val="24"/>
          <w:szCs w:val="24"/>
        </w:rPr>
        <w:t>Директору МБОУ « Школа № 13»</w:t>
      </w:r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C">
        <w:rPr>
          <w:rFonts w:ascii="Times New Roman" w:hAnsi="Times New Roman" w:cs="Times New Roman"/>
          <w:sz w:val="24"/>
          <w:szCs w:val="24"/>
        </w:rPr>
        <w:t xml:space="preserve"> ________________ Г.В. Макарова</w:t>
      </w:r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F7C">
        <w:rPr>
          <w:rFonts w:ascii="Times New Roman" w:hAnsi="Times New Roman" w:cs="Times New Roman"/>
          <w:sz w:val="24"/>
          <w:szCs w:val="24"/>
        </w:rPr>
        <w:t xml:space="preserve"> «        » _______________  2024  г.</w:t>
      </w:r>
    </w:p>
    <w:p w:rsidR="006C4E02" w:rsidRPr="00674F7C" w:rsidRDefault="006C4E02" w:rsidP="006C4E02">
      <w:pPr>
        <w:jc w:val="center"/>
        <w:rPr>
          <w:sz w:val="24"/>
          <w:szCs w:val="24"/>
        </w:rPr>
      </w:pPr>
    </w:p>
    <w:p w:rsidR="006C4E02" w:rsidRPr="00674F7C" w:rsidRDefault="006C4E02" w:rsidP="006C4E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F7C">
        <w:rPr>
          <w:rFonts w:ascii="Times New Roman" w:hAnsi="Times New Roman" w:cs="Times New Roman"/>
          <w:i/>
          <w:sz w:val="24"/>
          <w:szCs w:val="24"/>
        </w:rPr>
        <w:t>Циклограмма  учителя-дефектолога Курбачёвой О.Л. на 2024-2051 учебный год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C4E02" w:rsidTr="006C4E02">
        <w:tc>
          <w:tcPr>
            <w:tcW w:w="2912" w:type="dxa"/>
          </w:tcPr>
          <w:p w:rsidR="006C4E02" w:rsidRPr="006C4E02" w:rsidRDefault="006C4E02" w:rsidP="00E53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12" w:type="dxa"/>
          </w:tcPr>
          <w:p w:rsidR="006C4E02" w:rsidRPr="006C4E02" w:rsidRDefault="006C4E02" w:rsidP="00E53E22">
            <w:pPr>
              <w:pStyle w:val="a5"/>
              <w:rPr>
                <w:rFonts w:ascii="Times New Roman" w:hAnsi="Times New Roman" w:cs="Times New Roman"/>
              </w:rPr>
            </w:pPr>
            <w:r w:rsidRPr="006C4E0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12" w:type="dxa"/>
          </w:tcPr>
          <w:p w:rsidR="006C4E02" w:rsidRPr="006C4E02" w:rsidRDefault="006C4E02" w:rsidP="00E53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12" w:type="dxa"/>
          </w:tcPr>
          <w:p w:rsidR="006C4E02" w:rsidRPr="006C4E02" w:rsidRDefault="006C4E02" w:rsidP="00E53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12" w:type="dxa"/>
          </w:tcPr>
          <w:p w:rsidR="006C4E02" w:rsidRPr="006C4E02" w:rsidRDefault="006C4E02" w:rsidP="00E53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6C4E02" w:rsidTr="006C4E02">
        <w:tc>
          <w:tcPr>
            <w:tcW w:w="2912" w:type="dxa"/>
          </w:tcPr>
          <w:p w:rsidR="006C4E02" w:rsidRDefault="006C4E02" w:rsidP="00E53E22">
            <w:pPr>
              <w:pStyle w:val="a5"/>
            </w:pPr>
            <w:r>
              <w:t>10.00 -10.30</w:t>
            </w:r>
          </w:p>
          <w:p w:rsidR="006C4E02" w:rsidRDefault="006C4E02" w:rsidP="00E53E22">
            <w:pPr>
              <w:pStyle w:val="a5"/>
            </w:pPr>
            <w:r w:rsidRPr="00424919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и 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  <w:r>
              <w:t>12.00-13.00</w:t>
            </w:r>
          </w:p>
          <w:p w:rsidR="006C4E02" w:rsidRDefault="006C4E02" w:rsidP="006C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AD49F4" w:rsidRDefault="00733475" w:rsidP="00AD49F4">
            <w:pPr>
              <w:pStyle w:val="a5"/>
            </w:pPr>
            <w:r>
              <w:t>11.00-12</w:t>
            </w:r>
            <w:r w:rsidR="00AD49F4">
              <w:t>.00</w:t>
            </w:r>
          </w:p>
          <w:p w:rsidR="00AD49F4" w:rsidRDefault="00733475" w:rsidP="00AD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  <w:r>
              <w:t>11.00-13.00</w:t>
            </w:r>
          </w:p>
          <w:p w:rsidR="00AD49F4" w:rsidRDefault="00AD49F4" w:rsidP="00AD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AD49F4" w:rsidRPr="00733475" w:rsidRDefault="00AD49F4" w:rsidP="00E53E22">
            <w:pPr>
              <w:pStyle w:val="a5"/>
              <w:rPr>
                <w:rFonts w:ascii="Times New Roman" w:hAnsi="Times New Roman" w:cs="Times New Roman"/>
              </w:rPr>
            </w:pPr>
            <w:r w:rsidRPr="00733475">
              <w:rPr>
                <w:rFonts w:ascii="Times New Roman" w:hAnsi="Times New Roman" w:cs="Times New Roman"/>
              </w:rPr>
              <w:t>10.00 – 11.00</w:t>
            </w:r>
          </w:p>
          <w:p w:rsidR="006C4E02" w:rsidRDefault="00AD49F4" w:rsidP="00E53E22">
            <w:pPr>
              <w:pStyle w:val="a5"/>
            </w:pPr>
            <w:r w:rsidRPr="00733475">
              <w:rPr>
                <w:rFonts w:ascii="Times New Roman" w:hAnsi="Times New Roman" w:cs="Times New Roman"/>
              </w:rPr>
              <w:t>диагностика</w:t>
            </w:r>
          </w:p>
          <w:p w:rsidR="00AD49F4" w:rsidRDefault="00AD49F4" w:rsidP="00E53E22">
            <w:pPr>
              <w:pStyle w:val="a5"/>
            </w:pPr>
          </w:p>
        </w:tc>
      </w:tr>
      <w:tr w:rsidR="006C4E02" w:rsidTr="006C4E02">
        <w:tc>
          <w:tcPr>
            <w:tcW w:w="2912" w:type="dxa"/>
          </w:tcPr>
          <w:p w:rsidR="006C4E02" w:rsidRDefault="006C4E02" w:rsidP="00E53E22">
            <w:pPr>
              <w:pStyle w:val="a5"/>
            </w:pPr>
            <w:r>
              <w:t>10.30-13.00</w:t>
            </w:r>
          </w:p>
          <w:p w:rsidR="006C4E02" w:rsidRDefault="006C4E02" w:rsidP="006C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733475" w:rsidRDefault="00733475" w:rsidP="00733475">
            <w:pPr>
              <w:pStyle w:val="a5"/>
            </w:pPr>
            <w:r>
              <w:t>12.00-13.00</w:t>
            </w:r>
          </w:p>
          <w:p w:rsidR="00733475" w:rsidRDefault="00733475" w:rsidP="0073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AD49F4" w:rsidP="00E53E22">
            <w:pPr>
              <w:pStyle w:val="a5"/>
            </w:pPr>
            <w:r>
              <w:t>11.00-12.00</w:t>
            </w:r>
          </w:p>
          <w:p w:rsidR="00AD49F4" w:rsidRPr="00B93750" w:rsidRDefault="00AD49F4" w:rsidP="00AD49F4">
            <w:pPr>
              <w:pStyle w:val="a4"/>
              <w:rPr>
                <w:sz w:val="22"/>
                <w:szCs w:val="22"/>
              </w:rPr>
            </w:pPr>
            <w:r w:rsidRPr="00B93750">
              <w:rPr>
                <w:sz w:val="22"/>
                <w:szCs w:val="22"/>
              </w:rPr>
              <w:t>Консультационный час</w:t>
            </w:r>
          </w:p>
          <w:p w:rsidR="00AD49F4" w:rsidRDefault="00AD49F4" w:rsidP="00E53E22">
            <w:pPr>
              <w:pStyle w:val="a5"/>
            </w:pPr>
          </w:p>
        </w:tc>
      </w:tr>
      <w:tr w:rsidR="006C4E02" w:rsidTr="006C4E02"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AD49F4" w:rsidP="00E53E22">
            <w:pPr>
              <w:pStyle w:val="a5"/>
            </w:pPr>
            <w:r>
              <w:t>12.00-13.00</w:t>
            </w:r>
          </w:p>
          <w:p w:rsidR="00AD49F4" w:rsidRDefault="00AD49F4" w:rsidP="00AD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AD49F4" w:rsidRDefault="00AD49F4" w:rsidP="00E53E22">
            <w:pPr>
              <w:pStyle w:val="a5"/>
            </w:pPr>
          </w:p>
          <w:p w:rsidR="00AD49F4" w:rsidRDefault="00AD49F4" w:rsidP="00E53E22">
            <w:pPr>
              <w:pStyle w:val="a5"/>
            </w:pPr>
          </w:p>
        </w:tc>
      </w:tr>
      <w:tr w:rsidR="006C4E02" w:rsidTr="006C4E02"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</w:tr>
      <w:tr w:rsidR="006C4E02" w:rsidTr="006C4E02"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  <w:tc>
          <w:tcPr>
            <w:tcW w:w="2912" w:type="dxa"/>
          </w:tcPr>
          <w:p w:rsidR="006C4E02" w:rsidRDefault="006C4E02" w:rsidP="00E53E22">
            <w:pPr>
              <w:pStyle w:val="a5"/>
            </w:pPr>
          </w:p>
        </w:tc>
      </w:tr>
    </w:tbl>
    <w:p w:rsidR="00E53E22" w:rsidRDefault="00E53E22" w:rsidP="00E53E22">
      <w:pPr>
        <w:pStyle w:val="a5"/>
      </w:pPr>
    </w:p>
    <w:p w:rsidR="00E53E22" w:rsidRDefault="00E53E22" w:rsidP="00E53E2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53E22" w:rsidSect="00E53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FF" w:rsidRDefault="00AD05FF" w:rsidP="00FF4A05">
      <w:pPr>
        <w:spacing w:after="0" w:line="240" w:lineRule="auto"/>
      </w:pPr>
      <w:r>
        <w:separator/>
      </w:r>
    </w:p>
  </w:endnote>
  <w:endnote w:type="continuationSeparator" w:id="1">
    <w:p w:rsidR="00AD05FF" w:rsidRDefault="00AD05FF" w:rsidP="00FF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FF" w:rsidRDefault="00AD05FF" w:rsidP="00FF4A05">
      <w:pPr>
        <w:spacing w:after="0" w:line="240" w:lineRule="auto"/>
      </w:pPr>
      <w:r>
        <w:separator/>
      </w:r>
    </w:p>
  </w:footnote>
  <w:footnote w:type="continuationSeparator" w:id="1">
    <w:p w:rsidR="00AD05FF" w:rsidRDefault="00AD05FF" w:rsidP="00FF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F3D"/>
    <w:rsid w:val="000F13D2"/>
    <w:rsid w:val="00455F45"/>
    <w:rsid w:val="004D6D1B"/>
    <w:rsid w:val="0061798C"/>
    <w:rsid w:val="006278D5"/>
    <w:rsid w:val="006529C0"/>
    <w:rsid w:val="00674F7C"/>
    <w:rsid w:val="006C3788"/>
    <w:rsid w:val="006C4E02"/>
    <w:rsid w:val="006C6FFF"/>
    <w:rsid w:val="006D4D24"/>
    <w:rsid w:val="00733475"/>
    <w:rsid w:val="007A53A7"/>
    <w:rsid w:val="0088194A"/>
    <w:rsid w:val="009C6BF4"/>
    <w:rsid w:val="00AD05FF"/>
    <w:rsid w:val="00AD49F4"/>
    <w:rsid w:val="00B93750"/>
    <w:rsid w:val="00BD3FA1"/>
    <w:rsid w:val="00DE7F3D"/>
    <w:rsid w:val="00E53E22"/>
    <w:rsid w:val="00EE4CB0"/>
    <w:rsid w:val="00F5511C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E22"/>
  </w:style>
  <w:style w:type="paragraph" w:styleId="a7">
    <w:name w:val="footer"/>
    <w:basedOn w:val="a"/>
    <w:link w:val="a8"/>
    <w:uiPriority w:val="99"/>
    <w:unhideWhenUsed/>
    <w:rsid w:val="00FF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0465-9291-4CC6-9E47-F32DFC33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2025-01-10T02:29:00Z</dcterms:created>
  <dcterms:modified xsi:type="dcterms:W3CDTF">2025-01-10T02:29:00Z</dcterms:modified>
</cp:coreProperties>
</file>